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490"/>
        <w:gridCol w:w="3510"/>
        <w:gridCol w:w="1710"/>
        <w:gridCol w:w="1715"/>
      </w:tblGrid>
      <w:tr w:rsidR="00B401BF" w14:paraId="2D5382E7" w14:textId="77777777" w:rsidTr="009444E0">
        <w:trPr>
          <w:trHeight w:val="620"/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bottom w:val="single" w:sz="18" w:space="0" w:color="A8D08D" w:themeColor="accent6" w:themeTint="99"/>
              <w:right w:val="nil"/>
            </w:tcBorders>
            <w:shd w:val="clear" w:color="auto" w:fill="FFFFFF" w:themeFill="background1"/>
            <w:vAlign w:val="center"/>
          </w:tcPr>
          <w:p w14:paraId="586ECA4B" w14:textId="275859FB" w:rsidR="00B401BF" w:rsidRPr="00AD3000" w:rsidRDefault="00B401BF" w:rsidP="004935CB">
            <w:pPr>
              <w:jc w:val="center"/>
              <w:rPr>
                <w:b/>
                <w:bCs/>
                <w:sz w:val="36"/>
                <w:szCs w:val="36"/>
              </w:rPr>
            </w:pPr>
            <w:r w:rsidRPr="009444E0">
              <w:rPr>
                <w:b/>
                <w:bCs/>
                <w:color w:val="385623" w:themeColor="accent6" w:themeShade="80"/>
                <w:sz w:val="36"/>
                <w:szCs w:val="36"/>
              </w:rPr>
              <w:t>WEEKLY TO DO LIST TEMPLATE</w:t>
            </w:r>
          </w:p>
        </w:tc>
      </w:tr>
      <w:tr w:rsidR="00FA2B09" w14:paraId="298A4444" w14:textId="77777777" w:rsidTr="0049546C">
        <w:trPr>
          <w:trHeight w:val="774"/>
          <w:jc w:val="center"/>
        </w:trPr>
        <w:tc>
          <w:tcPr>
            <w:tcW w:w="139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241AC864" w14:textId="77777777" w:rsidR="00FA2B09" w:rsidRPr="00A673F4" w:rsidRDefault="00FA2B09">
            <w:pPr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Start Date: </w:t>
            </w:r>
          </w:p>
        </w:tc>
        <w:tc>
          <w:tcPr>
            <w:tcW w:w="1490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6CFF1677" w14:textId="30012B65" w:rsidR="00FA2B09" w:rsidRPr="00A673F4" w:rsidRDefault="00FA2B09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110DBDDB" w14:textId="77777777" w:rsidR="00FA2B09" w:rsidRDefault="00FA2B09"/>
        </w:tc>
        <w:tc>
          <w:tcPr>
            <w:tcW w:w="17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74F7CC3C" w14:textId="77777777" w:rsidR="00FA2B09" w:rsidRPr="00A673F4" w:rsidRDefault="00FA2B09" w:rsidP="002D036F">
            <w:pPr>
              <w:jc w:val="right"/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End Date: </w:t>
            </w:r>
          </w:p>
        </w:tc>
        <w:tc>
          <w:tcPr>
            <w:tcW w:w="1715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4A654163" w14:textId="04741935" w:rsidR="00FA2B09" w:rsidRPr="00A673F4" w:rsidRDefault="00FA2B09">
            <w:pPr>
              <w:rPr>
                <w:b/>
                <w:bCs/>
              </w:rPr>
            </w:pPr>
          </w:p>
        </w:tc>
      </w:tr>
      <w:tr w:rsidR="0091279E" w14:paraId="588456C1" w14:textId="77777777" w:rsidTr="0049546C">
        <w:trPr>
          <w:trHeight w:val="449"/>
          <w:jc w:val="center"/>
        </w:trPr>
        <w:tc>
          <w:tcPr>
            <w:tcW w:w="1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633C11" w14:textId="77777777" w:rsidR="0091279E" w:rsidRDefault="0091279E"/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5C915" w14:textId="63041C16" w:rsidR="0091279E" w:rsidRDefault="0091279E"/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AFF482" w14:textId="77777777" w:rsidR="0091279E" w:rsidRDefault="0091279E"/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D19A1F" w14:textId="77777777" w:rsidR="0091279E" w:rsidRDefault="0091279E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68C62" w14:textId="77777777" w:rsidR="0091279E" w:rsidRDefault="0091279E"/>
        </w:tc>
      </w:tr>
      <w:tr w:rsidR="00CF4DA6" w:rsidRPr="002D036F" w14:paraId="66FEA201" w14:textId="77777777" w:rsidTr="00DA19B4">
        <w:trPr>
          <w:trHeight w:hRule="exact" w:val="545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8010B12" w14:textId="16E87E75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0B128D08" w14:textId="704816E2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1B91710" w14:textId="18A2C7C7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14B6B2A2" w14:textId="37D6D185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3FEFA0F5" w14:textId="07562A76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Complete By</w:t>
            </w:r>
          </w:p>
        </w:tc>
      </w:tr>
      <w:tr w:rsidR="00EB222D" w14:paraId="788D2EC1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F9BF" w14:textId="79F85321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EF81E" w14:textId="651BE3A0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167AC" w14:textId="12370DD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03FB" w14:textId="32DAE2A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8D7F" w14:textId="188B4B77" w:rsidR="00EB222D" w:rsidRDefault="00EB222D" w:rsidP="002D036F"/>
        </w:tc>
      </w:tr>
      <w:tr w:rsidR="00EB222D" w14:paraId="4E0FA22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9859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C8072" w14:textId="1E63D9F8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887C1" w14:textId="3B69196A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CD7FF" w14:textId="469A094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72629" w14:textId="77777777" w:rsidR="00EB222D" w:rsidRDefault="00EB222D" w:rsidP="002D036F"/>
        </w:tc>
      </w:tr>
      <w:tr w:rsidR="00EB222D" w14:paraId="395B4EB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D636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C2697" w14:textId="5D55007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1281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C3E98" w14:textId="77ADB065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A1C44" w14:textId="77777777" w:rsidR="00EB222D" w:rsidRDefault="00EB222D" w:rsidP="002D036F"/>
        </w:tc>
      </w:tr>
      <w:tr w:rsidR="00EB222D" w14:paraId="5ED6E3E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8BA8B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5970" w14:textId="20FF8CC1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E9B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BDF8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A74FE" w14:textId="77777777" w:rsidR="00EB222D" w:rsidRDefault="00EB222D" w:rsidP="002D036F"/>
        </w:tc>
      </w:tr>
      <w:tr w:rsidR="00EB222D" w14:paraId="7357C243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2E90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2A34" w14:textId="06C79272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C82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09A6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0175" w14:textId="77777777" w:rsidR="00EB222D" w:rsidRDefault="00EB222D" w:rsidP="002D036F"/>
        </w:tc>
      </w:tr>
      <w:tr w:rsidR="00EB222D" w14:paraId="0A61351B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7F9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FE2C7" w14:textId="3149DA1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BD01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B26D2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D3B1B" w14:textId="77777777" w:rsidR="00EB222D" w:rsidRDefault="00EB222D" w:rsidP="002D036F"/>
        </w:tc>
      </w:tr>
      <w:tr w:rsidR="00EB222D" w14:paraId="1D392B6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F0C6C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C6D3D" w14:textId="79403A15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87AD7B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05E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93313" w14:textId="77777777" w:rsidR="00EB222D" w:rsidRDefault="00EB222D" w:rsidP="002D036F"/>
        </w:tc>
      </w:tr>
      <w:tr w:rsidR="00EB222D" w14:paraId="188EAE6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3F866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D27F1" w14:textId="1EE8AC63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1F596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355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606C5" w14:textId="77777777" w:rsidR="00EB222D" w:rsidRDefault="00EB222D" w:rsidP="002D036F"/>
        </w:tc>
      </w:tr>
      <w:tr w:rsidR="00EB222D" w14:paraId="47559B5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4678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55B6B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117D9" w14:textId="086BC48C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CC2F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3D1F" w14:textId="77777777" w:rsidR="00EB222D" w:rsidRDefault="00EB222D" w:rsidP="002D036F"/>
        </w:tc>
      </w:tr>
      <w:tr w:rsidR="00EB222D" w14:paraId="0D7FF88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6151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469E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E91A3" w14:textId="27A177A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5FD31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F3EFC" w14:textId="77777777" w:rsidR="00EB222D" w:rsidRDefault="00EB222D" w:rsidP="002D036F"/>
        </w:tc>
      </w:tr>
      <w:tr w:rsidR="00EB222D" w14:paraId="348447B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E289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8D324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9108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CDBFF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09941" w14:textId="77777777" w:rsidR="00EB222D" w:rsidRDefault="00EB222D" w:rsidP="002D036F"/>
        </w:tc>
      </w:tr>
      <w:tr w:rsidR="00EB222D" w14:paraId="3A9ED7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080B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7A827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AC3AC" w14:textId="11FC950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17FB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D6E57" w14:textId="77777777" w:rsidR="00EB222D" w:rsidRDefault="00EB222D" w:rsidP="002D036F"/>
        </w:tc>
      </w:tr>
      <w:tr w:rsidR="00EB222D" w14:paraId="35C0B1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97EE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757C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FA670" w14:textId="0896745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1108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3A57E" w14:textId="77777777" w:rsidR="00EB222D" w:rsidRDefault="00EB222D" w:rsidP="002D036F"/>
        </w:tc>
      </w:tr>
      <w:tr w:rsidR="00EB222D" w14:paraId="107AFD2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D0CB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CA25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DAF3D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88EC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9428D" w14:textId="77777777" w:rsidR="00EB222D" w:rsidRDefault="00EB222D" w:rsidP="002D036F"/>
        </w:tc>
      </w:tr>
      <w:tr w:rsidR="00EB222D" w14:paraId="2D03077E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EAA8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072A1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A5ACF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AAC9E" w14:textId="4D674E9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CCEB7" w14:textId="77777777" w:rsidR="00EB222D" w:rsidRDefault="00EB222D" w:rsidP="002D036F"/>
        </w:tc>
      </w:tr>
      <w:tr w:rsidR="00EB222D" w14:paraId="3F20475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3426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7CDF2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43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B963" w14:textId="66EDA10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DE328" w14:textId="77777777" w:rsidR="00EB222D" w:rsidRDefault="00EB222D" w:rsidP="002D036F"/>
        </w:tc>
      </w:tr>
      <w:tr w:rsidR="00EB222D" w14:paraId="1526A80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E2F05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EBF2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87AC2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A4FC6" w14:textId="04BCE61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33CF7" w14:textId="77777777" w:rsidR="00EB222D" w:rsidRDefault="00EB222D" w:rsidP="002D036F"/>
        </w:tc>
      </w:tr>
      <w:tr w:rsidR="00EB222D" w14:paraId="7E8674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BA6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7CAC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C0731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CD226" w14:textId="2AED1B89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6AC22" w14:textId="77777777" w:rsidR="00EB222D" w:rsidRDefault="00EB222D" w:rsidP="002D036F"/>
        </w:tc>
      </w:tr>
      <w:tr w:rsidR="00EB222D" w14:paraId="60B1F29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F50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1BF9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EEAD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48AA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72FCE" w14:textId="77777777" w:rsidR="00EB222D" w:rsidRDefault="00EB222D" w:rsidP="002D036F"/>
        </w:tc>
      </w:tr>
      <w:tr w:rsidR="00EB222D" w14:paraId="0197AFB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368C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7C52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623A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DEF974" w14:textId="07F7EECF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49B54" w14:textId="77777777" w:rsidR="00EB222D" w:rsidRDefault="00EB222D" w:rsidP="002D036F"/>
        </w:tc>
      </w:tr>
      <w:tr w:rsidR="00EB222D" w14:paraId="0946FE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D82B2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BBC1F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C99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EF8B4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7F0A1" w14:textId="77777777" w:rsidR="00EB222D" w:rsidRDefault="00EB222D" w:rsidP="002D036F"/>
        </w:tc>
      </w:tr>
    </w:tbl>
    <w:p w14:paraId="603C5902" w14:textId="65461C9A" w:rsidR="003E5743" w:rsidRDefault="006C60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C0AEDC" wp14:editId="781CB0D1">
            <wp:simplePos x="0" y="0"/>
            <wp:positionH relativeFrom="column">
              <wp:posOffset>5348720</wp:posOffset>
            </wp:positionH>
            <wp:positionV relativeFrom="paragraph">
              <wp:posOffset>112799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0435" w14:textId="77777777" w:rsidR="009444E0" w:rsidRDefault="009444E0"/>
    <w:sectPr w:rsidR="009444E0" w:rsidSect="00DE15FD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2D"/>
    <w:rsid w:val="000173DA"/>
    <w:rsid w:val="00046DEC"/>
    <w:rsid w:val="000773D4"/>
    <w:rsid w:val="000A43C7"/>
    <w:rsid w:val="000E37A1"/>
    <w:rsid w:val="0011594E"/>
    <w:rsid w:val="00132669"/>
    <w:rsid w:val="00190287"/>
    <w:rsid w:val="001A0048"/>
    <w:rsid w:val="001B0F70"/>
    <w:rsid w:val="002964D2"/>
    <w:rsid w:val="002D036F"/>
    <w:rsid w:val="002E10B3"/>
    <w:rsid w:val="00337642"/>
    <w:rsid w:val="00356991"/>
    <w:rsid w:val="00385F50"/>
    <w:rsid w:val="003E5743"/>
    <w:rsid w:val="003F090B"/>
    <w:rsid w:val="004935CB"/>
    <w:rsid w:val="0049546C"/>
    <w:rsid w:val="004C3829"/>
    <w:rsid w:val="004C3D58"/>
    <w:rsid w:val="00514DA4"/>
    <w:rsid w:val="005463A0"/>
    <w:rsid w:val="00557E12"/>
    <w:rsid w:val="005B6EBA"/>
    <w:rsid w:val="005C774A"/>
    <w:rsid w:val="005C7C85"/>
    <w:rsid w:val="005D1A66"/>
    <w:rsid w:val="0062446C"/>
    <w:rsid w:val="00631EDB"/>
    <w:rsid w:val="00664DC5"/>
    <w:rsid w:val="00674DC3"/>
    <w:rsid w:val="006C60D2"/>
    <w:rsid w:val="00737DA0"/>
    <w:rsid w:val="00742AFB"/>
    <w:rsid w:val="0074395E"/>
    <w:rsid w:val="00747DAA"/>
    <w:rsid w:val="007A0160"/>
    <w:rsid w:val="007E1521"/>
    <w:rsid w:val="007F54B4"/>
    <w:rsid w:val="00835578"/>
    <w:rsid w:val="008919A8"/>
    <w:rsid w:val="0091279E"/>
    <w:rsid w:val="00922005"/>
    <w:rsid w:val="009444E0"/>
    <w:rsid w:val="009A15A2"/>
    <w:rsid w:val="00A673F4"/>
    <w:rsid w:val="00AC6C87"/>
    <w:rsid w:val="00AD3000"/>
    <w:rsid w:val="00AD3448"/>
    <w:rsid w:val="00AD5216"/>
    <w:rsid w:val="00B23B91"/>
    <w:rsid w:val="00B309DA"/>
    <w:rsid w:val="00B401BF"/>
    <w:rsid w:val="00B47EEE"/>
    <w:rsid w:val="00B56C08"/>
    <w:rsid w:val="00B759A2"/>
    <w:rsid w:val="00C23FF2"/>
    <w:rsid w:val="00C707B4"/>
    <w:rsid w:val="00C75993"/>
    <w:rsid w:val="00CD4E54"/>
    <w:rsid w:val="00CE5382"/>
    <w:rsid w:val="00CF4DA6"/>
    <w:rsid w:val="00DA19B4"/>
    <w:rsid w:val="00DB4891"/>
    <w:rsid w:val="00DE15FD"/>
    <w:rsid w:val="00EA6277"/>
    <w:rsid w:val="00EB222D"/>
    <w:rsid w:val="00EF4E6C"/>
    <w:rsid w:val="00F42335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2A5"/>
  <w15:chartTrackingRefBased/>
  <w15:docId w15:val="{A5AE2F73-EFE8-4623-AA47-E9F33AF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A8612-5849-4538-B58D-928868F7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8BA0B-78BE-47B8-AC35-4366F98BC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6730C-017A-4DD1-9E48-6CDD4AE08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67</Characters>
  <Application>Microsoft Office Word</Application>
  <DocSecurity>0</DocSecurity>
  <Lines>122</Lines>
  <Paragraphs>8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2021-03-20T16:17:00.0000000Z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