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6980C59D" w:rsidR="0071073C" w:rsidRPr="006D21DA" w:rsidRDefault="00462570">
      <w:pPr>
        <w:rPr>
          <w:b/>
          <w:bCs/>
          <w:color w:val="595959" w:themeColor="text1" w:themeTint="A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D9A88" wp14:editId="5557DA0F">
            <wp:simplePos x="0" y="0"/>
            <wp:positionH relativeFrom="column">
              <wp:posOffset>7421245</wp:posOffset>
            </wp:positionH>
            <wp:positionV relativeFrom="paragraph">
              <wp:posOffset>6350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309" w:rsidRPr="006D21DA">
        <w:rPr>
          <w:b/>
          <w:bCs/>
          <w:color w:val="595959" w:themeColor="text1" w:themeTint="A6"/>
          <w:sz w:val="52"/>
          <w:szCs w:val="52"/>
        </w:rPr>
        <w:t>WEEKLY TIMESHEET WITH LUNCH BREAKS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10700"/>
      </w:tblGrid>
      <w:tr w:rsidR="00740072" w14:paraId="3EAFED13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7954B266" w14:textId="7892792C" w:rsidR="00DA52D7" w:rsidRDefault="00DA52D7" w:rsidP="00DA52D7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1520" w:type="dxa"/>
            <w:tcBorders>
              <w:bottom w:val="dotted" w:sz="4" w:space="0" w:color="auto"/>
            </w:tcBorders>
            <w:vAlign w:val="center"/>
          </w:tcPr>
          <w:p w14:paraId="414CE9BE" w14:textId="316CFDE7" w:rsidR="00DA52D7" w:rsidRDefault="00DA52D7" w:rsidP="00DA52D7"/>
        </w:tc>
      </w:tr>
      <w:tr w:rsidR="0086035C" w14:paraId="34E68CC1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17CCE146" w14:textId="263F80E6" w:rsidR="00DA52D7" w:rsidRDefault="00DA52D7" w:rsidP="00DA52D7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EF2E" w14:textId="4E8BD36F" w:rsidR="00DA52D7" w:rsidRDefault="00DA52D7" w:rsidP="00DA52D7"/>
        </w:tc>
      </w:tr>
      <w:tr w:rsidR="0086035C" w14:paraId="4AF98687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40872E61" w14:textId="6D40D164" w:rsidR="00DA52D7" w:rsidRDefault="00DA52D7" w:rsidP="00DA52D7"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B0633" w14:textId="4DD961A2" w:rsidR="00DA52D7" w:rsidRDefault="00DA52D7" w:rsidP="00DA52D7"/>
        </w:tc>
      </w:tr>
    </w:tbl>
    <w:p w14:paraId="67599E2E" w14:textId="510335C4" w:rsidR="00C22443" w:rsidRDefault="00C22443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2"/>
        <w:gridCol w:w="2156"/>
        <w:gridCol w:w="1694"/>
        <w:gridCol w:w="1697"/>
        <w:gridCol w:w="1697"/>
        <w:gridCol w:w="1614"/>
        <w:gridCol w:w="1930"/>
      </w:tblGrid>
      <w:tr w:rsidR="0086035C" w14:paraId="163683C9" w14:textId="77777777" w:rsidTr="001C42FA">
        <w:trPr>
          <w:trHeight w:val="504"/>
        </w:trPr>
        <w:tc>
          <w:tcPr>
            <w:tcW w:w="2335" w:type="dxa"/>
            <w:shd w:val="clear" w:color="auto" w:fill="D1EEF9" w:themeFill="accent1" w:themeFillTint="33"/>
            <w:vAlign w:val="center"/>
          </w:tcPr>
          <w:p w14:paraId="20E731C6" w14:textId="47C74094" w:rsidR="00DA52D7" w:rsidRDefault="00DA52D7" w:rsidP="005D0523">
            <w:pPr>
              <w:jc w:val="center"/>
            </w:pPr>
            <w:r w:rsidRPr="009A0C65">
              <w:t>Date</w:t>
            </w:r>
          </w:p>
        </w:tc>
        <w:tc>
          <w:tcPr>
            <w:tcW w:w="2340" w:type="dxa"/>
            <w:shd w:val="clear" w:color="auto" w:fill="D1EEF9" w:themeFill="accent1" w:themeFillTint="33"/>
            <w:vAlign w:val="center"/>
          </w:tcPr>
          <w:p w14:paraId="606D3E89" w14:textId="42055099" w:rsidR="00DA52D7" w:rsidRDefault="00DA52D7" w:rsidP="005D0523">
            <w:pPr>
              <w:jc w:val="center"/>
            </w:pPr>
            <w:r w:rsidRPr="009A0C65">
              <w:t>Day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5A050428" w14:textId="60F1C776" w:rsidR="00DA52D7" w:rsidRDefault="00DA52D7" w:rsidP="005D0523">
            <w:pPr>
              <w:jc w:val="center"/>
            </w:pPr>
            <w:r w:rsidRPr="009A0C65">
              <w:t>Clock In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0D7D4C13" w14:textId="367DD774" w:rsidR="00DA52D7" w:rsidRDefault="00DA52D7" w:rsidP="005D0523">
            <w:pPr>
              <w:jc w:val="center"/>
            </w:pPr>
            <w:r w:rsidRPr="009A0C65">
              <w:t>Lunch Start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1ADC2AB4" w14:textId="14BF51F6" w:rsidR="00DA52D7" w:rsidRDefault="00DA52D7" w:rsidP="005D0523">
            <w:pPr>
              <w:jc w:val="center"/>
            </w:pPr>
            <w:r w:rsidRPr="009A0C65">
              <w:t>Lunch End</w:t>
            </w:r>
          </w:p>
        </w:tc>
        <w:tc>
          <w:tcPr>
            <w:tcW w:w="1710" w:type="dxa"/>
            <w:shd w:val="clear" w:color="auto" w:fill="D1EEF9" w:themeFill="accent1" w:themeFillTint="33"/>
            <w:vAlign w:val="center"/>
          </w:tcPr>
          <w:p w14:paraId="0B5EFEE8" w14:textId="50038E4C" w:rsidR="00DA52D7" w:rsidRDefault="00DA52D7" w:rsidP="005D0523">
            <w:pPr>
              <w:jc w:val="center"/>
            </w:pPr>
            <w:r w:rsidRPr="009A0C65">
              <w:t>Clock Out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5665B0A5" w14:textId="531E7046" w:rsidR="00DA52D7" w:rsidRDefault="00DA52D7" w:rsidP="005D0523">
            <w:pPr>
              <w:jc w:val="center"/>
            </w:pPr>
            <w:r w:rsidRPr="009A0C65">
              <w:t>Total Hours</w:t>
            </w:r>
          </w:p>
        </w:tc>
      </w:tr>
      <w:tr w:rsidR="00462570" w14:paraId="6E0C6534" w14:textId="77777777" w:rsidTr="0001148C">
        <w:trPr>
          <w:trHeight w:val="446"/>
        </w:trPr>
        <w:tc>
          <w:tcPr>
            <w:tcW w:w="2335" w:type="dxa"/>
            <w:vAlign w:val="center"/>
          </w:tcPr>
          <w:p w14:paraId="446A6154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024ACE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0E8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DB5CF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08AD529" w14:textId="03B567BD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92066C6" w14:textId="483BD28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B13B4CF" w14:textId="77777777" w:rsidR="00A641FA" w:rsidRDefault="00A641FA" w:rsidP="005D0523">
            <w:pPr>
              <w:jc w:val="center"/>
            </w:pPr>
          </w:p>
        </w:tc>
      </w:tr>
      <w:tr w:rsidR="00462570" w14:paraId="57FD0CA8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6C936D68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6ED90FD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840811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DA54A2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1AFBEF" w14:textId="4367359E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B3FCF2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9FBB289" w14:textId="77777777" w:rsidR="00A641FA" w:rsidRDefault="00A641FA" w:rsidP="005D0523">
            <w:pPr>
              <w:jc w:val="center"/>
            </w:pPr>
          </w:p>
        </w:tc>
      </w:tr>
      <w:tr w:rsidR="00462570" w14:paraId="158CF172" w14:textId="77777777" w:rsidTr="00462570">
        <w:trPr>
          <w:trHeight w:val="446"/>
        </w:trPr>
        <w:tc>
          <w:tcPr>
            <w:tcW w:w="2335" w:type="dxa"/>
            <w:vAlign w:val="center"/>
          </w:tcPr>
          <w:p w14:paraId="21DB6F89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7A52A0D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F0B87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E2546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CCBACDC" w14:textId="14D25CDF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CB3406C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3BB5A89" w14:textId="77777777" w:rsidR="00A641FA" w:rsidRDefault="00A641FA" w:rsidP="005D0523">
            <w:pPr>
              <w:jc w:val="center"/>
            </w:pPr>
          </w:p>
        </w:tc>
      </w:tr>
      <w:tr w:rsidR="00462570" w14:paraId="541265B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5B175451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A803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12E5A13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6574C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3E7F16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99E6C0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DA3E845" w14:textId="77777777" w:rsidR="00A641FA" w:rsidRDefault="00A641FA" w:rsidP="005D0523">
            <w:pPr>
              <w:jc w:val="center"/>
            </w:pPr>
          </w:p>
        </w:tc>
      </w:tr>
      <w:tr w:rsidR="00462570" w14:paraId="2771A20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60D54F0F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6DF0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23E6A43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236FDA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AD5BBC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FA52F5B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16C432" w14:textId="77777777" w:rsidR="00A641FA" w:rsidRDefault="00A641FA" w:rsidP="005D0523">
            <w:pPr>
              <w:jc w:val="center"/>
            </w:pPr>
          </w:p>
        </w:tc>
      </w:tr>
      <w:tr w:rsidR="00462570" w14:paraId="2245DF05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4D61EE16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</w:tcBorders>
            <w:vAlign w:val="center"/>
          </w:tcPr>
          <w:p w14:paraId="40F7B26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983451F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FFA93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FBF1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2703466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59723D1" w14:textId="77777777" w:rsidR="00A641FA" w:rsidRDefault="00A641FA" w:rsidP="005D0523">
            <w:pPr>
              <w:jc w:val="center"/>
            </w:pPr>
          </w:p>
        </w:tc>
      </w:tr>
      <w:tr w:rsidR="00462570" w14:paraId="0BB922B5" w14:textId="77777777" w:rsidTr="00046FCB">
        <w:trPr>
          <w:trHeight w:val="446"/>
        </w:trPr>
        <w:tc>
          <w:tcPr>
            <w:tcW w:w="2335" w:type="dxa"/>
            <w:tcBorders>
              <w:bottom w:val="single" w:sz="4" w:space="0" w:color="7F7F7F" w:themeColor="text1" w:themeTint="80"/>
            </w:tcBorders>
            <w:vAlign w:val="center"/>
          </w:tcPr>
          <w:p w14:paraId="6D899157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51999E3B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D581F5E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8B81C2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A1C2D07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5F835DE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E3754B2" w14:textId="77777777" w:rsidR="00A641FA" w:rsidRDefault="00A641FA" w:rsidP="005D0523">
            <w:pPr>
              <w:jc w:val="center"/>
            </w:pPr>
          </w:p>
        </w:tc>
      </w:tr>
      <w:tr w:rsidR="00462570" w14:paraId="77EEC8A8" w14:textId="77777777" w:rsidTr="00046FCB">
        <w:trPr>
          <w:trHeight w:val="446"/>
        </w:trPr>
        <w:tc>
          <w:tcPr>
            <w:tcW w:w="233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8753EC3" w14:textId="77777777" w:rsidR="00BC22F2" w:rsidRDefault="00BC22F2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4F5A3D8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E9B699C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B2F8534" w14:textId="77777777" w:rsidR="00BC22F2" w:rsidRDefault="00BC22F2" w:rsidP="005D0523">
            <w:pPr>
              <w:jc w:val="center"/>
            </w:pPr>
          </w:p>
        </w:tc>
        <w:tc>
          <w:tcPr>
            <w:tcW w:w="3510" w:type="dxa"/>
            <w:gridSpan w:val="2"/>
            <w:tcBorders>
              <w:left w:val="single" w:sz="4" w:space="0" w:color="7F7F7F" w:themeColor="text1" w:themeTint="80"/>
            </w:tcBorders>
            <w:shd w:val="clear" w:color="auto" w:fill="D1EEF9" w:themeFill="accent1" w:themeFillTint="33"/>
            <w:vAlign w:val="center"/>
          </w:tcPr>
          <w:p w14:paraId="35A7107A" w14:textId="38261C27" w:rsidR="00BC22F2" w:rsidRDefault="00BC22F2" w:rsidP="005D0523">
            <w:pPr>
              <w:jc w:val="center"/>
            </w:pPr>
            <w:r>
              <w:t>Total Weekly Hours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652FDAEE" w14:textId="77777777" w:rsidR="00BC22F2" w:rsidRDefault="00BC22F2" w:rsidP="005D052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6878"/>
      </w:tblGrid>
      <w:tr w:rsidR="00695DA5" w14:paraId="0CF05346" w14:textId="77777777" w:rsidTr="00AC2A7E">
        <w:trPr>
          <w:trHeight w:val="270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</w:tcPr>
          <w:p w14:paraId="08F1DF0C" w14:textId="1B25A38D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center"/>
          </w:tcPr>
          <w:p w14:paraId="4206762C" w14:textId="642F1BE1" w:rsidR="009E75E2" w:rsidRDefault="009E75E2" w:rsidP="00AC2A7E">
            <w:pPr>
              <w:jc w:val="center"/>
            </w:pPr>
          </w:p>
        </w:tc>
      </w:tr>
      <w:tr w:rsidR="00695DA5" w14:paraId="1BDB0C20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7AB75D5F" w14:textId="3F3E52EB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Employee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67860783" w14:textId="0CCB533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  <w:tr w:rsidR="00695DA5" w14:paraId="6DCC1B28" w14:textId="77777777" w:rsidTr="00AC2A7E">
        <w:trPr>
          <w:trHeight w:val="666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  <w:vAlign w:val="bottom"/>
          </w:tcPr>
          <w:p w14:paraId="3D6CF1CE" w14:textId="7CA72CF6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bottom"/>
          </w:tcPr>
          <w:p w14:paraId="17853EEF" w14:textId="60462C70" w:rsidR="009E75E2" w:rsidRDefault="009E75E2" w:rsidP="00792668">
            <w:pPr>
              <w:jc w:val="center"/>
            </w:pPr>
          </w:p>
        </w:tc>
      </w:tr>
      <w:tr w:rsidR="00695DA5" w14:paraId="62C1F498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4A3AC08C" w14:textId="4C7DF421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Supervisor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4AF98DCE" w14:textId="695F231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</w:tbl>
    <w:p w14:paraId="72DF5B68" w14:textId="77777777" w:rsidR="00BA39BE" w:rsidRDefault="00BA39BE"/>
    <w:sectPr w:rsidR="00BA39BE" w:rsidSect="00F361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43C7"/>
    <w:rsid w:val="001A2551"/>
    <w:rsid w:val="001C42FA"/>
    <w:rsid w:val="001D10FD"/>
    <w:rsid w:val="001D7870"/>
    <w:rsid w:val="00236668"/>
    <w:rsid w:val="002710F9"/>
    <w:rsid w:val="002C1079"/>
    <w:rsid w:val="002F62C8"/>
    <w:rsid w:val="003351A3"/>
    <w:rsid w:val="00352726"/>
    <w:rsid w:val="00444BDC"/>
    <w:rsid w:val="00462570"/>
    <w:rsid w:val="00464DCC"/>
    <w:rsid w:val="005D0523"/>
    <w:rsid w:val="006935A2"/>
    <w:rsid w:val="00695DA5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E026A"/>
    <w:rsid w:val="008F23C9"/>
    <w:rsid w:val="00940894"/>
    <w:rsid w:val="00975AE6"/>
    <w:rsid w:val="009E75E2"/>
    <w:rsid w:val="00A07B56"/>
    <w:rsid w:val="00A641FA"/>
    <w:rsid w:val="00AC2A7E"/>
    <w:rsid w:val="00AE3309"/>
    <w:rsid w:val="00B43C71"/>
    <w:rsid w:val="00BA39BE"/>
    <w:rsid w:val="00BC22F2"/>
    <w:rsid w:val="00BF464D"/>
    <w:rsid w:val="00C22443"/>
    <w:rsid w:val="00C25315"/>
    <w:rsid w:val="00C503E4"/>
    <w:rsid w:val="00CF4E14"/>
    <w:rsid w:val="00D54BE1"/>
    <w:rsid w:val="00DA1D6E"/>
    <w:rsid w:val="00DA52D7"/>
    <w:rsid w:val="00E010D0"/>
    <w:rsid w:val="00F36104"/>
    <w:rsid w:val="00F84E99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175</Characters>
  <Application>Microsoft Office Word</Application>
  <DocSecurity>0</DocSecurity>
  <Lines>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2021-02-17T14:34:00.0000000Z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