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969"/>
        <w:gridCol w:w="366"/>
        <w:gridCol w:w="871"/>
        <w:gridCol w:w="873"/>
        <w:gridCol w:w="1744"/>
        <w:gridCol w:w="1661"/>
      </w:tblGrid>
      <w:tr w:rsidR="005F1246" w:rsidRPr="002914A6" w14:paraId="7ABC01E2" w14:textId="77777777" w:rsidTr="0080355B">
        <w:trPr>
          <w:trHeight w:val="743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10227C1" w14:textId="0E99AD65" w:rsidR="005F1246" w:rsidRPr="00EA1AFE" w:rsidRDefault="005F1246" w:rsidP="009D179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A1AFE">
              <w:rPr>
                <w:rFonts w:ascii="Arial" w:hAnsi="Arial" w:cs="Arial"/>
                <w:color w:val="FFFFFF" w:themeColor="background1"/>
                <w:sz w:val="48"/>
                <w:szCs w:val="48"/>
              </w:rPr>
              <w:t>WEEKLY TASK LIST</w:t>
            </w:r>
          </w:p>
        </w:tc>
      </w:tr>
      <w:tr w:rsidR="00392A69" w:rsidRPr="002914A6" w14:paraId="24EDF11C" w14:textId="77777777" w:rsidTr="00EA1AFE">
        <w:trPr>
          <w:trHeight w:val="522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6C0C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</w:tr>
      <w:tr w:rsidR="00392A69" w:rsidRPr="002914A6" w14:paraId="52BE57DA" w14:textId="77777777" w:rsidTr="00EA1AFE">
        <w:trPr>
          <w:trHeight w:val="431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82B5A74" w14:textId="340EB094" w:rsidR="00392A69" w:rsidRPr="00EA1AFE" w:rsidRDefault="00392A69" w:rsidP="007375FD">
            <w:pPr>
              <w:jc w:val="center"/>
              <w:rPr>
                <w:rFonts w:ascii="Arial" w:hAnsi="Arial" w:cs="Arial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START DATE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C5F473" w14:textId="77777777" w:rsidR="00392A69" w:rsidRPr="00EA1AFE" w:rsidRDefault="00392A69">
            <w:pPr>
              <w:rPr>
                <w:rFonts w:ascii="Arial" w:hAnsi="Arial" w:cs="Arial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8DEB479" w14:textId="41D354AF" w:rsidR="00392A69" w:rsidRPr="00EA1AFE" w:rsidRDefault="00392A69" w:rsidP="00DE1095">
            <w:pPr>
              <w:jc w:val="center"/>
              <w:rPr>
                <w:rFonts w:ascii="Arial" w:hAnsi="Arial" w:cs="Arial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END DATE</w:t>
            </w:r>
          </w:p>
        </w:tc>
      </w:tr>
      <w:tr w:rsidR="00392A69" w:rsidRPr="002914A6" w14:paraId="4FF0E2FF" w14:textId="77777777" w:rsidTr="00392A69">
        <w:trPr>
          <w:trHeight w:val="367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20E" w14:textId="1EB63129" w:rsidR="00392A69" w:rsidRPr="002914A6" w:rsidRDefault="00392A69" w:rsidP="00737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C01C8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2AAD" w14:textId="77777777" w:rsidR="00392A69" w:rsidRPr="002914A6" w:rsidRDefault="00392A69" w:rsidP="00DE1095">
            <w:pPr>
              <w:jc w:val="center"/>
              <w:rPr>
                <w:rFonts w:ascii="Arial" w:hAnsi="Arial" w:cs="Arial"/>
              </w:rPr>
            </w:pPr>
          </w:p>
        </w:tc>
      </w:tr>
      <w:tr w:rsidR="00392A69" w:rsidRPr="002914A6" w14:paraId="3F1653BE" w14:textId="77777777" w:rsidTr="007D7089">
        <w:trPr>
          <w:trHeight w:val="467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4CA01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</w:tr>
      <w:tr w:rsidR="00402E86" w:rsidRPr="002914A6" w14:paraId="2F31C142" w14:textId="77777777" w:rsidTr="00707362">
        <w:trPr>
          <w:trHeight w:val="430"/>
          <w:jc w:val="center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76F85" w14:textId="24030AC7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9E36CF" w14:textId="23C1473E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TASK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2A94F7B" w14:textId="48D6CBEC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PRIORITY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5B08EF" w14:textId="7359F1A0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DUE DATE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29E5B" w14:textId="5C977F9C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STATUS</w:t>
            </w:r>
          </w:p>
        </w:tc>
      </w:tr>
      <w:tr w:rsidR="005973F4" w:rsidRPr="002914A6" w14:paraId="1A260B6F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22CFBD4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69DC88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E23AF0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9FF59C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42492F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707AFFB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409159A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329E5B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95F5DB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A9B68C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70FB40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4E881057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9B0AA4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49824D6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6DF29F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A593375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B17E3B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A50D06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4E7B52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581E0B1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39D1ED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DB6017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1A64064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53E272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95771E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ABA9CF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425747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BF202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E4E19B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F17376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C6FCAB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7BFE0D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7223BB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75A265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687C996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792EA41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8B447F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739FD1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6AF28D5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8BE462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696FB2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70AB62B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D5B0AA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8B3CCE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4C7C06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E2C582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63DAC6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4453CD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60FB5A8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5CD9F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C6428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96A228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7BC779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DDD7D4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F3CD60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BEBD26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0F305D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634F0A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8025E0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AAA36C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51B944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E1494A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697A63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2D0FDE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6AA346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5DAC3716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2F05445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81ABC3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4B2FC7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18D53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5C18F8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D824EA0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2CA29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09F2E7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5C552C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E04AEA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4ADE04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68478630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7B0F1E7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E11EE3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0EB919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83DF64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0C1DA4C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157BBFC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1AF3D11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6A9C15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96AF9D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67FFF27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6105AA0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878F28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DD381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61416C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BBAA5C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276F38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8693DE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46B7AD98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12FC170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6C0D45E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43FBC9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2C3372B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CC5436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13BBDF8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F8B7EA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585BB3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66CB0F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2CE726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5080F3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B052779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BF38D8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989B4B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2E5775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8200F4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0F8273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825366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FC8132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99413A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0C33FB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D6F487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713BA49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34FF87" w14:textId="5E7C9739" w:rsidR="003E5743" w:rsidRPr="002914A6" w:rsidRDefault="0021132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4852E4" wp14:editId="7D688466">
            <wp:simplePos x="0" y="0"/>
            <wp:positionH relativeFrom="column">
              <wp:posOffset>5382144</wp:posOffset>
            </wp:positionH>
            <wp:positionV relativeFrom="paragraph">
              <wp:posOffset>173355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5743" w:rsidRPr="002914A6" w:rsidSect="0080355B"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F4"/>
    <w:rsid w:val="00023B6D"/>
    <w:rsid w:val="00047E16"/>
    <w:rsid w:val="00060A7A"/>
    <w:rsid w:val="000A43C7"/>
    <w:rsid w:val="00111E6C"/>
    <w:rsid w:val="001A4243"/>
    <w:rsid w:val="001B5700"/>
    <w:rsid w:val="00203987"/>
    <w:rsid w:val="00211327"/>
    <w:rsid w:val="00235874"/>
    <w:rsid w:val="002914A6"/>
    <w:rsid w:val="002F11F3"/>
    <w:rsid w:val="00331427"/>
    <w:rsid w:val="00392A69"/>
    <w:rsid w:val="003A0D3F"/>
    <w:rsid w:val="003E5743"/>
    <w:rsid w:val="003E5A72"/>
    <w:rsid w:val="00402E86"/>
    <w:rsid w:val="004B34EF"/>
    <w:rsid w:val="00543D2E"/>
    <w:rsid w:val="005973F4"/>
    <w:rsid w:val="005A5FC0"/>
    <w:rsid w:val="005B1CCE"/>
    <w:rsid w:val="005B7224"/>
    <w:rsid w:val="005F1246"/>
    <w:rsid w:val="00637944"/>
    <w:rsid w:val="006875B9"/>
    <w:rsid w:val="00694B84"/>
    <w:rsid w:val="00707362"/>
    <w:rsid w:val="00727DE3"/>
    <w:rsid w:val="007375FD"/>
    <w:rsid w:val="00757FDA"/>
    <w:rsid w:val="007C347D"/>
    <w:rsid w:val="007D200C"/>
    <w:rsid w:val="0080355B"/>
    <w:rsid w:val="00874F49"/>
    <w:rsid w:val="009D179A"/>
    <w:rsid w:val="00A60557"/>
    <w:rsid w:val="00A8583B"/>
    <w:rsid w:val="00AA6666"/>
    <w:rsid w:val="00B017E0"/>
    <w:rsid w:val="00B05A71"/>
    <w:rsid w:val="00CA24E4"/>
    <w:rsid w:val="00D55C9E"/>
    <w:rsid w:val="00DE1095"/>
    <w:rsid w:val="00E46195"/>
    <w:rsid w:val="00EA1AFE"/>
    <w:rsid w:val="00EB042C"/>
    <w:rsid w:val="00EE0A79"/>
    <w:rsid w:val="00EE17E0"/>
    <w:rsid w:val="00EF326D"/>
    <w:rsid w:val="00F25CB6"/>
    <w:rsid w:val="00F43D5D"/>
    <w:rsid w:val="00F5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28B4"/>
  <w15:chartTrackingRefBased/>
  <w15:docId w15:val="{2B51CEE0-CFA2-47A8-84E9-DFC2418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ECD3C-1ECD-4D15-86FD-B11BA7274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D1206C-FEAC-475E-BF00-2608FD809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72016-559C-45C5-91B2-D9BF38D51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59</Characters>
  <Application>Microsoft Office Word</Application>
  <DocSecurity>0</DocSecurity>
  <Lines>115</Lines>
  <Paragraphs>8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2021-03-20T15:34:00.0000000Z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