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205"/>
        <w:gridCol w:w="1215"/>
        <w:gridCol w:w="1221"/>
        <w:gridCol w:w="1216"/>
        <w:gridCol w:w="1216"/>
        <w:gridCol w:w="677"/>
        <w:gridCol w:w="595"/>
        <w:gridCol w:w="1272"/>
        <w:gridCol w:w="18"/>
      </w:tblGrid>
      <w:tr w:rsidR="00993EA0" w:rsidRPr="00993EA0" w14:paraId="5F3E9003" w14:textId="77777777" w:rsidTr="00AB5F25">
        <w:trPr>
          <w:trHeight w:val="1129"/>
          <w:jc w:val="center"/>
        </w:trPr>
        <w:tc>
          <w:tcPr>
            <w:tcW w:w="100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3F396F86" w:rsidR="008252F9" w:rsidRPr="00AB5F25" w:rsidRDefault="00C76E85" w:rsidP="00AB5F25">
            <w:pPr>
              <w:jc w:val="center"/>
              <w:rPr>
                <w:rFonts w:cstheme="minorHAnsi"/>
                <w:b/>
                <w:bCs/>
                <w:sz w:val="60"/>
                <w:szCs w:val="60"/>
              </w:rPr>
            </w:pPr>
            <w:r w:rsidRPr="00AB5F25">
              <w:rPr>
                <w:rFonts w:cstheme="minorHAnsi"/>
                <w:b/>
                <w:bCs/>
                <w:sz w:val="60"/>
                <w:szCs w:val="60"/>
              </w:rPr>
              <w:t xml:space="preserve">Weekly Schedule </w:t>
            </w:r>
            <w:r w:rsidR="001729C9" w:rsidRPr="00AB5F25">
              <w:rPr>
                <w:rFonts w:cstheme="minorHAnsi"/>
                <w:b/>
                <w:bCs/>
                <w:sz w:val="60"/>
                <w:szCs w:val="60"/>
              </w:rPr>
              <w:t>Template</w:t>
            </w:r>
          </w:p>
        </w:tc>
      </w:tr>
      <w:tr w:rsidR="00AB5F25" w:rsidRPr="00993EA0" w14:paraId="59ED7D64" w14:textId="77777777" w:rsidTr="00AB5F25">
        <w:trPr>
          <w:trHeight w:val="675"/>
          <w:jc w:val="center"/>
        </w:trPr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A6F30" w14:textId="77777777" w:rsidR="00AB5F25" w:rsidRPr="00993EA0" w:rsidRDefault="00AB5F25" w:rsidP="00AB5F25">
            <w:pPr>
              <w:jc w:val="right"/>
              <w:rPr>
                <w:rFonts w:cstheme="minorHAnsi"/>
              </w:rPr>
            </w:pPr>
            <w:r w:rsidRPr="00993EA0">
              <w:rPr>
                <w:rFonts w:cstheme="minorHAnsi"/>
              </w:rPr>
              <w:t>Date Range:</w:t>
            </w:r>
          </w:p>
        </w:tc>
        <w:tc>
          <w:tcPr>
            <w:tcW w:w="5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48FD0F" w14:textId="78E9BFDE" w:rsidR="00AB5F25" w:rsidRPr="00993EA0" w:rsidRDefault="00AB5F25">
            <w:pPr>
              <w:rPr>
                <w:rFonts w:cstheme="minorHAnsi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EE46A" w14:textId="023884BD" w:rsidR="00AB5F25" w:rsidRPr="00993EA0" w:rsidRDefault="00AB5F25">
            <w:pPr>
              <w:rPr>
                <w:rFonts w:cstheme="minorHAnsi"/>
              </w:rPr>
            </w:pPr>
          </w:p>
        </w:tc>
      </w:tr>
      <w:tr w:rsidR="00993EA0" w:rsidRPr="00993EA0" w14:paraId="10112EDD" w14:textId="77777777" w:rsidTr="00993EA0">
        <w:trPr>
          <w:gridAfter w:val="1"/>
          <w:wAfter w:w="18" w:type="dxa"/>
          <w:trHeight w:hRule="exact" w:val="416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72EC" w14:textId="05A4673F" w:rsidR="008252F9" w:rsidRPr="00993EA0" w:rsidRDefault="008252F9" w:rsidP="00215105">
            <w:pPr>
              <w:jc w:val="center"/>
              <w:rPr>
                <w:rFonts w:cstheme="minorHAnsi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EAEE9" w14:textId="0E5022ED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FF22" w14:textId="1B3D00B0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070B4" w14:textId="533B0BB5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06976" w14:textId="7788B956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A7818" w14:textId="00FFFC8F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E16F5" w14:textId="1E676E52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39C54" w14:textId="7643B443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93EA0" w:rsidRPr="00993EA0" w14:paraId="0866C60A" w14:textId="77777777" w:rsidTr="00993EA0">
        <w:trPr>
          <w:gridAfter w:val="1"/>
          <w:wAfter w:w="18" w:type="dxa"/>
          <w:trHeight w:hRule="exact" w:val="413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103C9" w14:textId="6CDC571E" w:rsidR="008252F9" w:rsidRPr="00993EA0" w:rsidRDefault="008252F9" w:rsidP="00215105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B1DF2" w14:textId="5619B99F" w:rsidR="008252F9" w:rsidRPr="00AB5F25" w:rsidRDefault="00215105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M</w:t>
            </w:r>
            <w:r w:rsidR="00993EA0" w:rsidRPr="00AB5F25">
              <w:rPr>
                <w:rFonts w:cstheme="minorHAnsi"/>
                <w:b/>
                <w:bCs/>
                <w:sz w:val="28"/>
                <w:szCs w:val="28"/>
              </w:rPr>
              <w:t>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8A448" w14:textId="0AB0B7CD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3300E" w14:textId="5B8B9658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75104" w14:textId="51DB1C57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THU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BBEEAF" w14:textId="29CA0D79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05629" w14:textId="363ECC11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SAT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B651A3" w14:textId="7A1E9B0F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SUN</w:t>
            </w:r>
          </w:p>
        </w:tc>
      </w:tr>
      <w:tr w:rsidR="00993EA0" w:rsidRPr="00993EA0" w14:paraId="3DC6C342" w14:textId="77777777" w:rsidTr="00993EA0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64081" w14:textId="662A5710" w:rsidR="00B73B21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9:00 AM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758720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14:paraId="45CDD6FA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center"/>
          </w:tcPr>
          <w:p w14:paraId="04BD146F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64C5911B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0A5CAE26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  <w:vAlign w:val="center"/>
          </w:tcPr>
          <w:p w14:paraId="2091AC84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0F940D16" w14:textId="77777777" w:rsidR="00B73B21" w:rsidRPr="00993EA0" w:rsidRDefault="00B73B21">
            <w:pPr>
              <w:rPr>
                <w:rFonts w:cstheme="minorHAnsi"/>
              </w:rPr>
            </w:pPr>
          </w:p>
        </w:tc>
      </w:tr>
      <w:tr w:rsidR="00993EA0" w:rsidRPr="00993EA0" w14:paraId="0078ABCF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3D92A5" w14:textId="209FF444" w:rsidR="00B73B21" w:rsidRPr="00993EA0" w:rsidRDefault="001467E4" w:rsidP="00215105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10:00 AM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0E2F8B5A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5101B324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494255CD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10E27EA1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5C20A234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AFB9C2D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51A34AC8" w14:textId="77777777" w:rsidR="00B73B21" w:rsidRPr="00993EA0" w:rsidRDefault="00B73B21">
            <w:pPr>
              <w:rPr>
                <w:rFonts w:cstheme="minorHAnsi"/>
              </w:rPr>
            </w:pPr>
          </w:p>
        </w:tc>
      </w:tr>
      <w:tr w:rsidR="00993EA0" w:rsidRPr="00993EA0" w14:paraId="5219049E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86AD9B" w14:textId="07B4E38D" w:rsidR="001467E4" w:rsidRPr="00993EA0" w:rsidRDefault="001467E4" w:rsidP="00215105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11:00 AM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0DBED77F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6D5DE1D9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45AE434F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495902BE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76CB1314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7A7E139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2E782465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4480277E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D2F7A5" w14:textId="57EA199D" w:rsidR="001467E4" w:rsidRPr="00993EA0" w:rsidRDefault="001467E4" w:rsidP="00215105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12:00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4C732B0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7946FE03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338BC20F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13A094C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1278CCF9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3F5C19C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4B56301A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6B60B1E0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77E2A5" w14:textId="29491407" w:rsidR="001467E4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1:00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293E8D90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5FC99AF0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5449C9EB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2DD42951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3F41E650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E2D5564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0C31BE5D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05D30A25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94D223" w14:textId="1FC23A19" w:rsidR="001467E4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2:00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234E7AFC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14D0C92D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28C27C98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4832A45E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59D8791F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0AB8555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2F26FD60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7FC37814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38DEBF" w14:textId="3F4E3C50" w:rsidR="001467E4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3:00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7CC60CC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54E5A58E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090D2250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57EA15D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4A552E47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0DD2AB7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7FBC8EE9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4B49A157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E285CA" w14:textId="2F3F5C50" w:rsidR="001467E4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4:00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753346DC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4B3253C4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64C46B21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5E4EC487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0ED64C55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E3B11D3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4B27A74A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5D362A6A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370F10" w14:textId="1C848B82" w:rsidR="001467E4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5:00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6849D052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72C9CF33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431EC991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0F27AB34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7FDF901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3EA827B6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54084B1B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029EAE31" w14:textId="77777777" w:rsidTr="001729C9">
        <w:trPr>
          <w:trHeight w:val="877"/>
          <w:jc w:val="center"/>
        </w:trPr>
        <w:tc>
          <w:tcPr>
            <w:tcW w:w="100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993EA0" w:rsidRDefault="008252F9" w:rsidP="008252F9">
            <w:pPr>
              <w:jc w:val="right"/>
              <w:rPr>
                <w:rFonts w:cstheme="minorHAnsi"/>
              </w:rPr>
            </w:pPr>
            <w:r w:rsidRPr="00993EA0">
              <w:rPr>
                <w:rFonts w:cstheme="minorHAnsi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993EA0" w:rsidRDefault="003D1487">
      <w:pPr>
        <w:rPr>
          <w:rFonts w:cstheme="minorHAnsi"/>
        </w:rPr>
      </w:pPr>
    </w:p>
    <w:sectPr w:rsidR="003D1487" w:rsidRPr="00993EA0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091824"/>
    <w:rsid w:val="000B1403"/>
    <w:rsid w:val="000D7276"/>
    <w:rsid w:val="001467E4"/>
    <w:rsid w:val="001729C9"/>
    <w:rsid w:val="00215105"/>
    <w:rsid w:val="00311F9C"/>
    <w:rsid w:val="00333BD9"/>
    <w:rsid w:val="003D1487"/>
    <w:rsid w:val="00404963"/>
    <w:rsid w:val="00435C1D"/>
    <w:rsid w:val="005A1180"/>
    <w:rsid w:val="005A6A06"/>
    <w:rsid w:val="00655E7E"/>
    <w:rsid w:val="00655F04"/>
    <w:rsid w:val="006A1989"/>
    <w:rsid w:val="006F7926"/>
    <w:rsid w:val="007578BB"/>
    <w:rsid w:val="007F68C9"/>
    <w:rsid w:val="008252F9"/>
    <w:rsid w:val="00897DAB"/>
    <w:rsid w:val="008E2244"/>
    <w:rsid w:val="008E6746"/>
    <w:rsid w:val="008F6C5F"/>
    <w:rsid w:val="00952260"/>
    <w:rsid w:val="00993EA0"/>
    <w:rsid w:val="00A30B45"/>
    <w:rsid w:val="00A32EB8"/>
    <w:rsid w:val="00AA7707"/>
    <w:rsid w:val="00AB5F25"/>
    <w:rsid w:val="00AC4647"/>
    <w:rsid w:val="00AD0926"/>
    <w:rsid w:val="00AD0F1E"/>
    <w:rsid w:val="00AD7C03"/>
    <w:rsid w:val="00B73B21"/>
    <w:rsid w:val="00C7672F"/>
    <w:rsid w:val="00C76E85"/>
    <w:rsid w:val="00D25D8C"/>
    <w:rsid w:val="00E56C91"/>
    <w:rsid w:val="00E8197A"/>
    <w:rsid w:val="00EA1071"/>
    <w:rsid w:val="00E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110</Characters>
  <Application>Microsoft Office Word</Application>
  <DocSecurity>0</DocSecurity>
  <Lines>93</Lines>
  <Paragraphs>18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