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39"/>
        <w:gridCol w:w="1836"/>
        <w:gridCol w:w="1425"/>
        <w:gridCol w:w="466"/>
        <w:gridCol w:w="3192"/>
      </w:tblGrid>
      <w:tr w:rsidR="002C3197" w:rsidRPr="009E1166" w14:paraId="14EFB11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 w:val="restart"/>
          </w:tcPr>
          <w:p w14:paraId="38FD020F" w14:textId="7CFD6A6F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color w:val="44546A"/>
                <w:sz w:val="76"/>
                <w:szCs w:val="76"/>
              </w:rPr>
            </w:pPr>
            <w:r w:rsidRPr="009E1166">
              <w:rPr>
                <w:rFonts w:ascii="Century Gothic" w:hAnsi="Century Gothic" w:cstheme="minorHAnsi"/>
                <w:color w:val="44546A"/>
                <w:sz w:val="76"/>
                <w:szCs w:val="76"/>
              </w:rPr>
              <w:t>Invoice</w:t>
            </w:r>
          </w:p>
        </w:tc>
        <w:tc>
          <w:tcPr>
            <w:tcW w:w="1425" w:type="dxa"/>
            <w:vAlign w:val="bottom"/>
          </w:tcPr>
          <w:p w14:paraId="2494E71E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3658" w:type="dxa"/>
            <w:gridSpan w:val="2"/>
            <w:vAlign w:val="bottom"/>
          </w:tcPr>
          <w:p w14:paraId="32738630" w14:textId="3B513451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Date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6D1502C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/>
            <w:vAlign w:val="center"/>
          </w:tcPr>
          <w:p w14:paraId="6CD45A89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425" w:type="dxa"/>
            <w:vAlign w:val="center"/>
          </w:tcPr>
          <w:p w14:paraId="5A20BFF1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3658" w:type="dxa"/>
            <w:gridSpan w:val="2"/>
            <w:vAlign w:val="center"/>
          </w:tcPr>
          <w:p w14:paraId="4D7A6F84" w14:textId="3550E2C4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Invoice #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2EFF4D0C" w14:textId="77777777" w:rsidTr="00E27CE0">
        <w:trPr>
          <w:trHeight w:hRule="exact" w:val="668"/>
          <w:jc w:val="center"/>
        </w:trPr>
        <w:tc>
          <w:tcPr>
            <w:tcW w:w="6909" w:type="dxa"/>
            <w:gridSpan w:val="2"/>
            <w:vAlign w:val="bottom"/>
          </w:tcPr>
          <w:p w14:paraId="7B78650D" w14:textId="581B4DB0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1836" w:type="dxa"/>
            <w:vAlign w:val="bottom"/>
          </w:tcPr>
          <w:p w14:paraId="498C7A96" w14:textId="3F2B4EBC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2F496DA0" w14:textId="7B1DF996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Bill To:</w:t>
            </w:r>
          </w:p>
        </w:tc>
      </w:tr>
      <w:tr w:rsidR="002C3197" w:rsidRPr="009E1166" w14:paraId="4095A345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560EF1CE" w14:textId="460D3686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b/>
                <w:bCs/>
                <w:color w:val="44546A"/>
                <w:sz w:val="21"/>
                <w:szCs w:val="21"/>
              </w:rPr>
              <w:t>[Your Company Name]</w:t>
            </w:r>
          </w:p>
        </w:tc>
        <w:tc>
          <w:tcPr>
            <w:tcW w:w="1836" w:type="dxa"/>
            <w:vAlign w:val="center"/>
          </w:tcPr>
          <w:p w14:paraId="6DF04062" w14:textId="73A6837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E6D424E" w14:textId="2A76DEC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[Client’s Name or Company Name]</w:t>
            </w:r>
          </w:p>
        </w:tc>
      </w:tr>
      <w:tr w:rsidR="002C3197" w:rsidRPr="009E1166" w14:paraId="23768394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15FF3BDA" w14:textId="43522D61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08CF593" w14:textId="1793A3CA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C0914FA" w14:textId="1295137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401A1ACB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35E8D088" w14:textId="25BAA3AF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A10BB7F" w14:textId="786E2E08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453DB8B" w14:textId="33F7375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20FF69C1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7C32BC7B" w14:textId="5343B2E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661483CD" w14:textId="00B35E3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A8A26CC" w14:textId="4FD4ADC3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0853DB" w:rsidRPr="009E1166" w14:paraId="4C7CF85A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646BF13A" w14:textId="2A47B408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</w:t>
            </w:r>
            <w:r w:rsidR="009E1166" w:rsidRPr="009D29A9">
              <w:rPr>
                <w:rFonts w:ascii="Century Gothic" w:hAnsi="Century Gothic" w:cstheme="minorHAnsi"/>
                <w:sz w:val="21"/>
                <w:szCs w:val="21"/>
              </w:rPr>
              <w:t>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1C122540" w14:textId="77777777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F2BC04B" w14:textId="029711D3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7873D7" w:rsidRPr="009E1166" w14:paraId="27957841" w14:textId="77777777" w:rsidTr="00E27CE0">
        <w:trPr>
          <w:trHeight w:hRule="exact" w:val="389"/>
          <w:jc w:val="center"/>
        </w:trPr>
        <w:tc>
          <w:tcPr>
            <w:tcW w:w="6909" w:type="dxa"/>
            <w:gridSpan w:val="2"/>
            <w:shd w:val="clear" w:color="auto" w:fill="FFFFFF" w:themeFill="background1"/>
            <w:vAlign w:val="bottom"/>
          </w:tcPr>
          <w:p w14:paraId="74B2224E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bottom"/>
          </w:tcPr>
          <w:p w14:paraId="70DB0FC8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bottom"/>
          </w:tcPr>
          <w:p w14:paraId="1EF958D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bottom"/>
          </w:tcPr>
          <w:p w14:paraId="5ED1898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</w:tr>
      <w:tr w:rsidR="002C3197" w:rsidRPr="009E1166" w14:paraId="21FFAED7" w14:textId="77777777" w:rsidTr="00E27CE0">
        <w:trPr>
          <w:trHeight w:hRule="exact" w:val="430"/>
          <w:jc w:val="center"/>
        </w:trPr>
        <w:tc>
          <w:tcPr>
            <w:tcW w:w="690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DD3637A" w14:textId="1F8DD95D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Description</w:t>
            </w:r>
          </w:p>
        </w:tc>
        <w:tc>
          <w:tcPr>
            <w:tcW w:w="1836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19C2FDD" w14:textId="3172EA03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Quantity</w:t>
            </w:r>
          </w:p>
        </w:tc>
        <w:tc>
          <w:tcPr>
            <w:tcW w:w="1891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50462" w14:textId="6E70E607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Unit Price</w:t>
            </w:r>
          </w:p>
        </w:tc>
        <w:tc>
          <w:tcPr>
            <w:tcW w:w="3192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2FE5E7F0" w14:textId="1DFC5136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Total</w:t>
            </w:r>
          </w:p>
        </w:tc>
      </w:tr>
      <w:tr w:rsidR="002C3197" w:rsidRPr="009E1166" w14:paraId="72A62BF3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68E340F9" w14:textId="2FD26EE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top w:val="single" w:sz="12" w:space="0" w:color="7F7F7F" w:themeColor="text1" w:themeTint="80"/>
            </w:tcBorders>
            <w:vAlign w:val="center"/>
          </w:tcPr>
          <w:p w14:paraId="71408C9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545F3C0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top w:val="single" w:sz="12" w:space="0" w:color="7F7F7F" w:themeColor="text1" w:themeTint="80"/>
            </w:tcBorders>
            <w:vAlign w:val="center"/>
          </w:tcPr>
          <w:p w14:paraId="648F9078" w14:textId="6DBB5D6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16F97B9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6BF0F9BE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6A9E097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19D05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0F5B023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6118D49E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211C5519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6F95F18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7C212B5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B546E51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60A5F" w:rsidRPr="009E1166" w14:paraId="45916375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1D1F2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9403D48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07BDC8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7AC72989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4A1F6A4A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B170AB6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E02D8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35FEE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87FCE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40E9C74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FC536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14:paraId="4C19686B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bottom w:val="single" w:sz="2" w:space="0" w:color="auto"/>
            </w:tcBorders>
            <w:vAlign w:val="center"/>
          </w:tcPr>
          <w:p w14:paraId="05C7B953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bottom w:val="single" w:sz="2" w:space="0" w:color="auto"/>
            </w:tcBorders>
            <w:vAlign w:val="center"/>
          </w:tcPr>
          <w:p w14:paraId="5A1D6092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50A93A1C" w14:textId="77777777" w:rsidTr="00E27CE0">
        <w:trPr>
          <w:trHeight w:hRule="exact" w:val="430"/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642BB73" w14:textId="7D9F2BAD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Payment Terms: </w:t>
            </w:r>
          </w:p>
        </w:tc>
        <w:tc>
          <w:tcPr>
            <w:tcW w:w="4839" w:type="dxa"/>
            <w:shd w:val="clear" w:color="auto" w:fill="FFFFFF" w:themeFill="background1"/>
            <w:vAlign w:val="center"/>
          </w:tcPr>
          <w:p w14:paraId="15F15480" w14:textId="5E5B81A2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Net 30</w:t>
            </w:r>
          </w:p>
        </w:tc>
        <w:tc>
          <w:tcPr>
            <w:tcW w:w="3727" w:type="dxa"/>
            <w:gridSpan w:val="3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9E1166" w:rsidRDefault="00775326" w:rsidP="002C3197">
            <w:pPr>
              <w:shd w:val="clear" w:color="auto" w:fill="FFFFFF" w:themeFill="background1"/>
              <w:jc w:val="right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Total Amount Due: </w:t>
            </w:r>
          </w:p>
        </w:tc>
        <w:tc>
          <w:tcPr>
            <w:tcW w:w="3192" w:type="dxa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</w:tr>
      <w:tr w:rsidR="002C3197" w:rsidRPr="009E1166" w14:paraId="783004B6" w14:textId="77777777" w:rsidTr="00E27CE0">
        <w:trPr>
          <w:trHeight w:hRule="exact" w:val="598"/>
          <w:jc w:val="center"/>
        </w:trPr>
        <w:tc>
          <w:tcPr>
            <w:tcW w:w="6909" w:type="dxa"/>
            <w:gridSpan w:val="2"/>
            <w:vAlign w:val="bottom"/>
          </w:tcPr>
          <w:p w14:paraId="76CDD82B" w14:textId="1BB1411C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836" w:type="dxa"/>
            <w:vAlign w:val="bottom"/>
          </w:tcPr>
          <w:p w14:paraId="499F7A0F" w14:textId="790603D4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41125ABE" w14:textId="3A002E28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2C3197" w:rsidRPr="009E1166" w14:paraId="3FCC3BCA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515577A3" w14:textId="6E0A497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36" w:type="dxa"/>
            <w:vAlign w:val="center"/>
          </w:tcPr>
          <w:p w14:paraId="3C75B39D" w14:textId="21F50F3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465B8363" w14:textId="2CC295F0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[Name]</w:t>
            </w:r>
          </w:p>
        </w:tc>
      </w:tr>
      <w:tr w:rsidR="002C3197" w:rsidRPr="009E1166" w14:paraId="4CC45E78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16147641" w14:textId="6006B38E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36" w:type="dxa"/>
            <w:vAlign w:val="center"/>
          </w:tcPr>
          <w:p w14:paraId="44C16CB0" w14:textId="671E7251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8FB53A3" w14:textId="2D9F2B66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Name]</w:t>
            </w:r>
          </w:p>
        </w:tc>
      </w:tr>
      <w:tr w:rsidR="002C3197" w:rsidRPr="009E1166" w14:paraId="3875C380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 w:val="restart"/>
            <w:vAlign w:val="center"/>
          </w:tcPr>
          <w:p w14:paraId="5B8722C5" w14:textId="62F00CE6" w:rsidR="00501310" w:rsidRPr="00BE23A3" w:rsidRDefault="00EF073A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499E86C4">
                  <wp:simplePos x="0" y="0"/>
                  <wp:positionH relativeFrom="column">
                    <wp:posOffset>-1030605</wp:posOffset>
                  </wp:positionH>
                  <wp:positionV relativeFrom="paragraph">
                    <wp:posOffset>15240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  <w:vAlign w:val="center"/>
          </w:tcPr>
          <w:p w14:paraId="6A8B429B" w14:textId="6F4F9800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0B0ACD61" w14:textId="5D3B175A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Account Number]</w:t>
            </w:r>
          </w:p>
        </w:tc>
      </w:tr>
      <w:tr w:rsidR="002C3197" w:rsidRPr="009E1166" w14:paraId="16A9AA36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7EDBEFDE" w14:textId="06B0A23E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A8D7070" w14:textId="18CDE857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2851600" w14:textId="5C5867A3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[Other Bank Info]</w:t>
            </w:r>
          </w:p>
        </w:tc>
      </w:tr>
      <w:tr w:rsidR="002272A5" w:rsidRPr="009E1166" w14:paraId="4B8B724F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52B0CDDC" w14:textId="77777777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63D64F54" w14:textId="1201023C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FAE44A0" w14:textId="506235A2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9E1166" w:rsidRDefault="00AA22F0" w:rsidP="002C3197">
      <w:pPr>
        <w:shd w:val="clear" w:color="auto" w:fill="FFFFFF" w:themeFill="background1"/>
        <w:rPr>
          <w:rFonts w:ascii="Century Gothic" w:hAnsi="Century Gothic" w:cstheme="minorHAnsi"/>
        </w:rPr>
      </w:pPr>
    </w:p>
    <w:sectPr w:rsidR="00AA22F0" w:rsidRPr="009E1166" w:rsidSect="00285F4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0350"/>
    <w:rsid w:val="00035269"/>
    <w:rsid w:val="0004797B"/>
    <w:rsid w:val="000853DB"/>
    <w:rsid w:val="000C3829"/>
    <w:rsid w:val="000F2B21"/>
    <w:rsid w:val="0010215D"/>
    <w:rsid w:val="001048BC"/>
    <w:rsid w:val="00114C6E"/>
    <w:rsid w:val="00122CB3"/>
    <w:rsid w:val="0014476B"/>
    <w:rsid w:val="0015486B"/>
    <w:rsid w:val="00185250"/>
    <w:rsid w:val="00197F46"/>
    <w:rsid w:val="001A5126"/>
    <w:rsid w:val="001C741C"/>
    <w:rsid w:val="001F0A55"/>
    <w:rsid w:val="001F293B"/>
    <w:rsid w:val="002272A5"/>
    <w:rsid w:val="00260A5F"/>
    <w:rsid w:val="0026325D"/>
    <w:rsid w:val="00285F45"/>
    <w:rsid w:val="00290B59"/>
    <w:rsid w:val="002A6F94"/>
    <w:rsid w:val="002C3197"/>
    <w:rsid w:val="002C5CEC"/>
    <w:rsid w:val="002C6941"/>
    <w:rsid w:val="002D5B09"/>
    <w:rsid w:val="00333D0D"/>
    <w:rsid w:val="00334CBF"/>
    <w:rsid w:val="00344656"/>
    <w:rsid w:val="003D6CBF"/>
    <w:rsid w:val="003F18B2"/>
    <w:rsid w:val="0046263F"/>
    <w:rsid w:val="004641E8"/>
    <w:rsid w:val="004B47D1"/>
    <w:rsid w:val="004E260D"/>
    <w:rsid w:val="00501310"/>
    <w:rsid w:val="005124F5"/>
    <w:rsid w:val="0053210A"/>
    <w:rsid w:val="005344BF"/>
    <w:rsid w:val="005538AC"/>
    <w:rsid w:val="00562DEE"/>
    <w:rsid w:val="00567243"/>
    <w:rsid w:val="00575F62"/>
    <w:rsid w:val="005A06DF"/>
    <w:rsid w:val="005C24BA"/>
    <w:rsid w:val="006105F8"/>
    <w:rsid w:val="00621C7D"/>
    <w:rsid w:val="00635356"/>
    <w:rsid w:val="00657683"/>
    <w:rsid w:val="0067507B"/>
    <w:rsid w:val="006A7731"/>
    <w:rsid w:val="006B0378"/>
    <w:rsid w:val="006C1299"/>
    <w:rsid w:val="006C4236"/>
    <w:rsid w:val="00736FEB"/>
    <w:rsid w:val="007420C0"/>
    <w:rsid w:val="00775326"/>
    <w:rsid w:val="007873D7"/>
    <w:rsid w:val="00795EA6"/>
    <w:rsid w:val="007A5613"/>
    <w:rsid w:val="007B03FD"/>
    <w:rsid w:val="007B25BF"/>
    <w:rsid w:val="007B5A04"/>
    <w:rsid w:val="007F4244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C05C2"/>
    <w:rsid w:val="0090066E"/>
    <w:rsid w:val="00937088"/>
    <w:rsid w:val="00951D4C"/>
    <w:rsid w:val="009534EB"/>
    <w:rsid w:val="009705B1"/>
    <w:rsid w:val="009865DA"/>
    <w:rsid w:val="00992E2E"/>
    <w:rsid w:val="009A401D"/>
    <w:rsid w:val="009D29A9"/>
    <w:rsid w:val="009E1166"/>
    <w:rsid w:val="009F21CB"/>
    <w:rsid w:val="00A3327A"/>
    <w:rsid w:val="00A5256D"/>
    <w:rsid w:val="00AA22F0"/>
    <w:rsid w:val="00AC2150"/>
    <w:rsid w:val="00AD5C3F"/>
    <w:rsid w:val="00AD7B7E"/>
    <w:rsid w:val="00B407A4"/>
    <w:rsid w:val="00B4418C"/>
    <w:rsid w:val="00BE23A3"/>
    <w:rsid w:val="00C06111"/>
    <w:rsid w:val="00C31BEC"/>
    <w:rsid w:val="00C54D70"/>
    <w:rsid w:val="00C870A9"/>
    <w:rsid w:val="00C95192"/>
    <w:rsid w:val="00CB4F5D"/>
    <w:rsid w:val="00D0569C"/>
    <w:rsid w:val="00D05B96"/>
    <w:rsid w:val="00D5480D"/>
    <w:rsid w:val="00D92960"/>
    <w:rsid w:val="00DC4D76"/>
    <w:rsid w:val="00DF2191"/>
    <w:rsid w:val="00E070DF"/>
    <w:rsid w:val="00E10C2A"/>
    <w:rsid w:val="00E27CE0"/>
    <w:rsid w:val="00E30D64"/>
    <w:rsid w:val="00E46BB4"/>
    <w:rsid w:val="00E735FD"/>
    <w:rsid w:val="00E758B8"/>
    <w:rsid w:val="00E85374"/>
    <w:rsid w:val="00EB77FC"/>
    <w:rsid w:val="00EC7140"/>
    <w:rsid w:val="00EF073A"/>
    <w:rsid w:val="00EF5BE0"/>
    <w:rsid w:val="00F51B6B"/>
    <w:rsid w:val="00F63DA4"/>
    <w:rsid w:val="00F97187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444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