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710"/>
        <w:gridCol w:w="987"/>
        <w:gridCol w:w="3954"/>
      </w:tblGrid>
      <w:tr w:rsidR="00FB3C59" w:rsidRPr="00A37D8A" w14:paraId="5A16952C" w14:textId="77777777" w:rsidTr="00A37D8A">
        <w:trPr>
          <w:trHeight w:hRule="exact" w:val="198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3FCD" w14:textId="6B926F3C" w:rsidR="00A37D8A" w:rsidRPr="00AE3D05" w:rsidRDefault="00A37D8A" w:rsidP="00A37D8A">
            <w:pPr>
              <w:jc w:val="center"/>
              <w:rPr>
                <w:rFonts w:ascii="Aptos" w:hAnsi="Aptos"/>
                <w:spacing w:val="30"/>
                <w:sz w:val="70"/>
                <w:szCs w:val="70"/>
              </w:rPr>
            </w:pPr>
            <w:r w:rsidRPr="00AE3D05">
              <w:rPr>
                <w:rFonts w:ascii="Aptos" w:hAnsi="Aptos"/>
                <w:spacing w:val="30"/>
                <w:sz w:val="70"/>
                <w:szCs w:val="70"/>
              </w:rPr>
              <w:t xml:space="preserve">Task </w:t>
            </w:r>
            <w:r w:rsidR="00AE3D05" w:rsidRPr="00AE3D05">
              <w:rPr>
                <w:rFonts w:ascii="Aptos" w:hAnsi="Aptos"/>
                <w:iCs/>
                <w:spacing w:val="30"/>
                <w:sz w:val="70"/>
                <w:szCs w:val="70"/>
              </w:rPr>
              <w:t>and</w:t>
            </w:r>
            <w:r w:rsidRPr="00AE3D05">
              <w:rPr>
                <w:rFonts w:ascii="Aptos" w:hAnsi="Aptos"/>
                <w:spacing w:val="30"/>
                <w:sz w:val="70"/>
                <w:szCs w:val="70"/>
              </w:rPr>
              <w:t xml:space="preserve"> Activity</w:t>
            </w:r>
          </w:p>
          <w:p w14:paraId="74D138E0" w14:textId="17AD0032" w:rsidR="00FB3C59" w:rsidRPr="00A37D8A" w:rsidRDefault="00A37D8A" w:rsidP="00A37D8A">
            <w:pPr>
              <w:jc w:val="center"/>
              <w:rPr>
                <w:rFonts w:ascii="Segoe UI Black" w:hAnsi="Segoe UI Black"/>
                <w:b/>
                <w:bCs/>
                <w:color w:val="344F0F" w:themeColor="accent4" w:themeShade="80"/>
                <w:spacing w:val="30"/>
                <w:sz w:val="70"/>
                <w:szCs w:val="70"/>
              </w:rPr>
            </w:pPr>
            <w:r w:rsidRPr="00AE3D05">
              <w:rPr>
                <w:rFonts w:ascii="Aptos" w:hAnsi="Aptos"/>
                <w:spacing w:val="30"/>
                <w:sz w:val="70"/>
                <w:szCs w:val="70"/>
              </w:rPr>
              <w:t>Planner</w:t>
            </w:r>
          </w:p>
        </w:tc>
      </w:tr>
      <w:tr w:rsidR="00446138" w:rsidRPr="00A37D8A" w14:paraId="355DB1B0" w14:textId="77777777" w:rsidTr="002D55CD">
        <w:trPr>
          <w:trHeight w:hRule="exact" w:val="419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74CD655" w14:textId="77777777" w:rsidR="006608FB" w:rsidRPr="002D55CD" w:rsidRDefault="006608FB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D55CD">
              <w:rPr>
                <w:rFonts w:ascii="Aptos" w:hAnsi="Aptos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EB9B443" w14:textId="01460C27" w:rsidR="00446138" w:rsidRPr="002D55CD" w:rsidRDefault="00446138">
            <w:pPr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CBB4B" w14:textId="09791CA2" w:rsidR="00446138" w:rsidRPr="00A37D8A" w:rsidRDefault="00446138" w:rsidP="00F267B5">
            <w:pPr>
              <w:jc w:val="center"/>
              <w:rPr>
                <w:rFonts w:ascii="Aptos" w:hAnsi="Aptos"/>
                <w:b/>
                <w:bCs/>
                <w:color w:val="A6A6A6" w:themeColor="background1" w:themeShade="A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A37D8A" w:rsidRDefault="005F4772" w:rsidP="00A37D8A">
            <w:pPr>
              <w:rPr>
                <w:rFonts w:ascii="Aptos" w:hAnsi="Aptos"/>
                <w:b/>
                <w:bCs/>
                <w:color w:val="A6A6A6" w:themeColor="background1" w:themeShade="A6"/>
              </w:rPr>
            </w:pPr>
            <w:r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>REMINDERS</w:t>
            </w:r>
          </w:p>
        </w:tc>
      </w:tr>
      <w:tr w:rsidR="00D94784" w:rsidRPr="00A37D8A" w14:paraId="67122CC6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BF9762E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A37D8A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</w:tcBorders>
          </w:tcPr>
          <w:p w14:paraId="662B193D" w14:textId="38F2A847" w:rsidR="00D94784" w:rsidRPr="00A37D8A" w:rsidRDefault="00D94784" w:rsidP="00A37D8A">
            <w:pPr>
              <w:rPr>
                <w:rFonts w:ascii="Aptos" w:hAnsi="Aptos"/>
              </w:rPr>
            </w:pPr>
          </w:p>
        </w:tc>
      </w:tr>
      <w:tr w:rsidR="00D94784" w:rsidRPr="00A37D8A" w14:paraId="42BDECA0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6C37846C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5F462557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8E0088A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D229F0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5B45FCA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F3BDE4D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63CB9110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5EDEC3A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388F3FF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39CB2A0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080547AB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0A2C3E02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4D9B3048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F267B5" w:rsidRPr="00A37D8A" w14:paraId="7E152B0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559806BB" w:rsidR="00F267B5" w:rsidRPr="00A37D8A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A37D8A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A37D8A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F267B5" w:rsidRPr="00A37D8A" w:rsidRDefault="00F267B5" w:rsidP="005C1338">
            <w:pPr>
              <w:rPr>
                <w:rFonts w:ascii="Aptos" w:hAnsi="Aptos"/>
              </w:rPr>
            </w:pPr>
          </w:p>
        </w:tc>
      </w:tr>
      <w:tr w:rsidR="00F267B5" w:rsidRPr="00A37D8A" w14:paraId="54B332E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44472633" w:rsidR="00F267B5" w:rsidRPr="00A37D8A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A37D8A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A37D8A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3FDED" w14:textId="18AC8E52" w:rsidR="00F267B5" w:rsidRPr="00A37D8A" w:rsidRDefault="00B75D3E" w:rsidP="00A37D8A">
            <w:pPr>
              <w:rPr>
                <w:rFonts w:ascii="Aptos" w:hAnsi="Aptos"/>
                <w:b/>
                <w:bCs/>
              </w:rPr>
            </w:pPr>
            <w:r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 xml:space="preserve">APPOINTMENTS &amp; </w:t>
            </w:r>
            <w:r w:rsidR="00494156"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>EVENTS</w:t>
            </w:r>
          </w:p>
        </w:tc>
      </w:tr>
      <w:tr w:rsidR="00D94784" w:rsidRPr="00A37D8A" w14:paraId="0F15C876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8914C70" w:rsidR="00D94784" w:rsidRPr="00A37D8A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A37D8A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A37D8A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</w:tcBorders>
          </w:tcPr>
          <w:p w14:paraId="745229AD" w14:textId="24610467" w:rsidR="00D94784" w:rsidRPr="00A37D8A" w:rsidRDefault="00D94784" w:rsidP="00A37D8A">
            <w:pPr>
              <w:rPr>
                <w:rFonts w:ascii="Aptos" w:hAnsi="Aptos"/>
              </w:rPr>
            </w:pPr>
          </w:p>
        </w:tc>
      </w:tr>
      <w:tr w:rsidR="00D94784" w:rsidRPr="00A37D8A" w14:paraId="6BA8A74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792E63B0" w:rsidR="00D94784" w:rsidRPr="00A37D8A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A37D8A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A37D8A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A37D8A" w:rsidRDefault="00D94784" w:rsidP="00F267B5">
            <w:pPr>
              <w:rPr>
                <w:rFonts w:ascii="Aptos" w:hAnsi="Aptos"/>
              </w:rPr>
            </w:pPr>
          </w:p>
        </w:tc>
      </w:tr>
      <w:tr w:rsidR="00D94784" w:rsidRPr="00A37D8A" w14:paraId="16738F51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03B352A6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D3AFB9E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1765996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78ADCB8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4579A93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7C5BA6B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2FD1AD07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D46A01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19E7C527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CEAAF02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6B833A50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A37D8A" w:rsidRDefault="00FB3C59">
      <w:pPr>
        <w:rPr>
          <w:rFonts w:ascii="Aptos" w:hAnsi="Aptos"/>
        </w:rPr>
      </w:pPr>
      <w:r w:rsidRPr="00A37D8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1C0FF84A">
            <wp:simplePos x="0" y="0"/>
            <wp:positionH relativeFrom="column">
              <wp:posOffset>440991</wp:posOffset>
            </wp:positionH>
            <wp:positionV relativeFrom="paragraph">
              <wp:posOffset>153837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A37D8A" w:rsidSect="00B610AA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19FE"/>
    <w:rsid w:val="0004283A"/>
    <w:rsid w:val="00070C58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E075C"/>
    <w:rsid w:val="001F604A"/>
    <w:rsid w:val="002146CD"/>
    <w:rsid w:val="00241F69"/>
    <w:rsid w:val="002B4081"/>
    <w:rsid w:val="002D55CD"/>
    <w:rsid w:val="002F552C"/>
    <w:rsid w:val="00306070"/>
    <w:rsid w:val="00306959"/>
    <w:rsid w:val="003240F5"/>
    <w:rsid w:val="00343493"/>
    <w:rsid w:val="003A61D7"/>
    <w:rsid w:val="003C6F95"/>
    <w:rsid w:val="003F4720"/>
    <w:rsid w:val="00404D09"/>
    <w:rsid w:val="00434292"/>
    <w:rsid w:val="00446138"/>
    <w:rsid w:val="004800F9"/>
    <w:rsid w:val="00494156"/>
    <w:rsid w:val="004B1D3E"/>
    <w:rsid w:val="00503967"/>
    <w:rsid w:val="00521878"/>
    <w:rsid w:val="00554D24"/>
    <w:rsid w:val="005A4F9E"/>
    <w:rsid w:val="005C1338"/>
    <w:rsid w:val="005F4772"/>
    <w:rsid w:val="0061624D"/>
    <w:rsid w:val="00647AE3"/>
    <w:rsid w:val="006608FB"/>
    <w:rsid w:val="00667964"/>
    <w:rsid w:val="00670188"/>
    <w:rsid w:val="00686FDD"/>
    <w:rsid w:val="006B2C21"/>
    <w:rsid w:val="006D7A93"/>
    <w:rsid w:val="00701263"/>
    <w:rsid w:val="00785BCB"/>
    <w:rsid w:val="00836022"/>
    <w:rsid w:val="00882095"/>
    <w:rsid w:val="008E46D7"/>
    <w:rsid w:val="008F7330"/>
    <w:rsid w:val="00984810"/>
    <w:rsid w:val="009C0C74"/>
    <w:rsid w:val="009D684E"/>
    <w:rsid w:val="009E58BE"/>
    <w:rsid w:val="00A37D8A"/>
    <w:rsid w:val="00A83342"/>
    <w:rsid w:val="00A94913"/>
    <w:rsid w:val="00A97733"/>
    <w:rsid w:val="00AE3D05"/>
    <w:rsid w:val="00AF46C5"/>
    <w:rsid w:val="00B32A17"/>
    <w:rsid w:val="00B4630F"/>
    <w:rsid w:val="00B610AA"/>
    <w:rsid w:val="00B62A76"/>
    <w:rsid w:val="00B72B18"/>
    <w:rsid w:val="00B75D3E"/>
    <w:rsid w:val="00BA4628"/>
    <w:rsid w:val="00C2628D"/>
    <w:rsid w:val="00C85212"/>
    <w:rsid w:val="00C930EB"/>
    <w:rsid w:val="00CB2C33"/>
    <w:rsid w:val="00CB7FE3"/>
    <w:rsid w:val="00CC360B"/>
    <w:rsid w:val="00CD4A04"/>
    <w:rsid w:val="00CF150B"/>
    <w:rsid w:val="00D94784"/>
    <w:rsid w:val="00DF06EA"/>
    <w:rsid w:val="00E15678"/>
    <w:rsid w:val="00E21506"/>
    <w:rsid w:val="00E376AB"/>
    <w:rsid w:val="00E56C91"/>
    <w:rsid w:val="00E91A24"/>
    <w:rsid w:val="00F1423A"/>
    <w:rsid w:val="00F16D25"/>
    <w:rsid w:val="00F259B0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76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