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456B9E" w14:paraId="0B9A293C" w14:textId="77777777" w:rsidTr="000E43D1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126591E5" w:rsidR="00FF4CD4" w:rsidRPr="00456B9E" w:rsidRDefault="00921E0C">
            <w:pPr>
              <w:rPr>
                <w:rFonts w:ascii="Consolas" w:hAnsi="Consolas"/>
                <w:sz w:val="54"/>
                <w:szCs w:val="54"/>
              </w:rPr>
            </w:pPr>
            <w:r>
              <w:rPr>
                <w:rFonts w:ascii="Consolas" w:hAnsi="Consolas"/>
                <w:sz w:val="54"/>
                <w:szCs w:val="54"/>
              </w:rPr>
              <w:t xml:space="preserve">Monthly </w:t>
            </w:r>
            <w:r w:rsidR="00383E17">
              <w:rPr>
                <w:rFonts w:ascii="Consolas" w:hAnsi="Consolas"/>
                <w:sz w:val="54"/>
                <w:szCs w:val="54"/>
              </w:rPr>
              <w:t xml:space="preserve">Content </w:t>
            </w:r>
            <w:r w:rsidR="00FF4CD4" w:rsidRPr="00456B9E">
              <w:rPr>
                <w:rFonts w:ascii="Consolas" w:hAnsi="Consolas"/>
                <w:sz w:val="54"/>
                <w:szCs w:val="54"/>
              </w:rPr>
              <w:t xml:space="preserve">Calendar 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20C65932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88B22" w14:textId="5697E694" w:rsidR="00FF4CD4" w:rsidRPr="00311066" w:rsidRDefault="00FF4CD4" w:rsidP="00AC561A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311066">
              <w:rPr>
                <w:rFonts w:ascii="Consolas" w:hAnsi="Consolas"/>
                <w:sz w:val="22"/>
                <w:szCs w:val="22"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8B7F" w14:textId="036B0538" w:rsidR="00FF4CD4" w:rsidRPr="00311066" w:rsidRDefault="00FF4CD4" w:rsidP="00AC561A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</w:tr>
      <w:tr w:rsidR="00E370EA" w:rsidRPr="00456B9E" w14:paraId="5066E756" w14:textId="77777777" w:rsidTr="000E43D1">
        <w:trPr>
          <w:trHeight w:val="440"/>
          <w:jc w:val="center"/>
        </w:trPr>
        <w:tc>
          <w:tcPr>
            <w:tcW w:w="1798" w:type="dxa"/>
            <w:vAlign w:val="center"/>
          </w:tcPr>
          <w:p w14:paraId="342C88B6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8" w:type="dxa"/>
            <w:vAlign w:val="center"/>
          </w:tcPr>
          <w:p w14:paraId="2B858483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3C3959A0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7F302643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7538E20E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22452DE5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52FE78F1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07728BB9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</w:tr>
      <w:tr w:rsidR="00E370EA" w:rsidRPr="00456B9E" w14:paraId="4747FD8D" w14:textId="77777777" w:rsidTr="000E43D1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B1C0" w14:textId="52D308E3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Week #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0CE9E" w14:textId="61609EBB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Sunday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36243" w14:textId="38B935CD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Monday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D562A" w14:textId="55BAA0FE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Tuesday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F8172" w14:textId="4C297E93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Wednesday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5B361" w14:textId="5F61FB15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Thursday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F5639" w14:textId="5B70D8EA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Friday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B9535" w14:textId="69E27DBE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Saturday</w:t>
            </w:r>
          </w:p>
        </w:tc>
      </w:tr>
      <w:tr w:rsidR="00E370EA" w:rsidRPr="00456B9E" w14:paraId="627FF72A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6E842" w14:textId="3F38864F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43E" w14:textId="1918426C" w:rsidR="00E370EA" w:rsidRPr="00456B9E" w:rsidRDefault="00E370EA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51" w14:textId="79DAC2A0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B45" w14:textId="691586A1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C6D" w14:textId="365EACBC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A94" w14:textId="7629A2F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676" w14:textId="1A381FD3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66A" w14:textId="54995AAA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768EC06D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9EB1C" w14:textId="1AED76DF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DBE" w14:textId="223D547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36E" w14:textId="23B64337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1E5" w14:textId="66AA0608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D5A" w14:textId="4501872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366" w14:textId="2EDF3BAF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164" w14:textId="3DD4FC48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227" w14:textId="5DFFEA86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06C2340F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02EB" w14:textId="42547468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D0" w14:textId="739F4DB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41" w14:textId="1C6F4463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767" w14:textId="45BDC65A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546" w14:textId="222A244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ABC" w14:textId="261C2E54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52" w14:textId="3ABE003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1B4" w14:textId="25DD6D7C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5FDDA09E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3E9BB" w14:textId="6F919B2E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350" w14:textId="3425EDE5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883" w14:textId="2B38912B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920" w14:textId="2EAFD985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ACD" w14:textId="5199D79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3EF" w14:textId="3C1F92A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C3C" w14:textId="3436F9F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6A" w14:textId="4174ADA9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7DD57012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C9EE" w14:textId="09465131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4F5" w14:textId="2217BAE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826" w14:textId="704855F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AD" w14:textId="7CDAC86F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657" w14:textId="2D75020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629" w14:textId="0541195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4CB" w14:textId="41556CF0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7AD" w14:textId="2E244AC6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AC2F33" w:rsidRPr="00456B9E" w14:paraId="41988140" w14:textId="77777777" w:rsidTr="000E43D1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34AD" w14:textId="58E50D91" w:rsidR="00AC2F33" w:rsidRPr="00456B9E" w:rsidRDefault="00AC2F33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967C06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61EFC"/>
    <w:rsid w:val="000974EF"/>
    <w:rsid w:val="000A4E4C"/>
    <w:rsid w:val="000E43D1"/>
    <w:rsid w:val="00123CCA"/>
    <w:rsid w:val="00153B7C"/>
    <w:rsid w:val="001C232B"/>
    <w:rsid w:val="002344C6"/>
    <w:rsid w:val="00282AD1"/>
    <w:rsid w:val="00284CE0"/>
    <w:rsid w:val="00295BBA"/>
    <w:rsid w:val="002A298F"/>
    <w:rsid w:val="002D6E00"/>
    <w:rsid w:val="00311066"/>
    <w:rsid w:val="00383E17"/>
    <w:rsid w:val="003F3F26"/>
    <w:rsid w:val="00450A0F"/>
    <w:rsid w:val="004540FC"/>
    <w:rsid w:val="00456B9E"/>
    <w:rsid w:val="00486894"/>
    <w:rsid w:val="00496804"/>
    <w:rsid w:val="004B5BC3"/>
    <w:rsid w:val="004B7CAB"/>
    <w:rsid w:val="00536438"/>
    <w:rsid w:val="00537769"/>
    <w:rsid w:val="00582F57"/>
    <w:rsid w:val="005D6C98"/>
    <w:rsid w:val="0060058F"/>
    <w:rsid w:val="00607706"/>
    <w:rsid w:val="006E0943"/>
    <w:rsid w:val="00737D5F"/>
    <w:rsid w:val="00742EB2"/>
    <w:rsid w:val="007578DF"/>
    <w:rsid w:val="007C7AE7"/>
    <w:rsid w:val="00861190"/>
    <w:rsid w:val="008673FC"/>
    <w:rsid w:val="008A7B1B"/>
    <w:rsid w:val="008D3BD2"/>
    <w:rsid w:val="00903693"/>
    <w:rsid w:val="00921E0C"/>
    <w:rsid w:val="009224E6"/>
    <w:rsid w:val="00967C06"/>
    <w:rsid w:val="00967FE4"/>
    <w:rsid w:val="0097128B"/>
    <w:rsid w:val="009C0BEE"/>
    <w:rsid w:val="00A00D53"/>
    <w:rsid w:val="00A055C2"/>
    <w:rsid w:val="00A05911"/>
    <w:rsid w:val="00A17405"/>
    <w:rsid w:val="00A33BD9"/>
    <w:rsid w:val="00A3744A"/>
    <w:rsid w:val="00A936D4"/>
    <w:rsid w:val="00AB1C67"/>
    <w:rsid w:val="00AC2F33"/>
    <w:rsid w:val="00AC561A"/>
    <w:rsid w:val="00BC52BC"/>
    <w:rsid w:val="00C54938"/>
    <w:rsid w:val="00CE1670"/>
    <w:rsid w:val="00D26D98"/>
    <w:rsid w:val="00DC7E24"/>
    <w:rsid w:val="00E370EA"/>
    <w:rsid w:val="00E502FE"/>
    <w:rsid w:val="00F8345C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9A583-61F7-4B9D-B8F5-1462B8D0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C2802-FE99-402A-99B8-37D384915FA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1E32846-A4FB-4534-94B3-FFAEC5EBC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</Words>
  <Characters>113</Characters>
  <Application>Microsoft Office Word</Application>
  <DocSecurity>0</DocSecurity>
  <Lines>61</Lines>
  <Paragraphs>15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