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67" w:type="dxa"/>
        <w:jc w:val="center"/>
        <w:tblLook w:val="04A0" w:firstRow="1" w:lastRow="0" w:firstColumn="1" w:lastColumn="0" w:noHBand="0" w:noVBand="1"/>
      </w:tblPr>
      <w:tblGrid>
        <w:gridCol w:w="1890"/>
        <w:gridCol w:w="3600"/>
        <w:gridCol w:w="2463"/>
        <w:gridCol w:w="2414"/>
      </w:tblGrid>
      <w:tr w:rsidR="00E94CFE" w:rsidRPr="00E94CFE" w14:paraId="080A5B93" w14:textId="4E78DFCB" w:rsidTr="00A85CA1">
        <w:trPr>
          <w:trHeight w:val="720"/>
          <w:jc w:val="center"/>
        </w:trPr>
        <w:tc>
          <w:tcPr>
            <w:tcW w:w="10367" w:type="dxa"/>
            <w:gridSpan w:val="4"/>
            <w:tcBorders>
              <w:top w:val="nil"/>
              <w:left w:val="nil"/>
              <w:bottom w:val="single" w:sz="24" w:space="0" w:color="D0C4DF"/>
              <w:right w:val="nil"/>
            </w:tcBorders>
            <w:shd w:val="clear" w:color="auto" w:fill="FFFFFF" w:themeFill="background1"/>
            <w:vAlign w:val="center"/>
          </w:tcPr>
          <w:p w14:paraId="0E2E4178" w14:textId="48A30EF3" w:rsidR="00E94CFE" w:rsidRPr="0036254D" w:rsidRDefault="00E94CFE" w:rsidP="00E94CFE">
            <w:pPr>
              <w:jc w:val="center"/>
              <w:rPr>
                <w:rFonts w:ascii="Arial Nova Cond" w:hAnsi="Arial Nova Cond"/>
                <w:b/>
                <w:bCs/>
                <w:sz w:val="40"/>
                <w:szCs w:val="40"/>
              </w:rPr>
            </w:pPr>
            <w:r w:rsidRPr="004A3C78">
              <w:rPr>
                <w:rFonts w:ascii="Arial Nova Cond" w:hAnsi="Arial Nova Cond"/>
                <w:b/>
                <w:bCs/>
                <w:sz w:val="40"/>
                <w:szCs w:val="40"/>
              </w:rPr>
              <w:t>SCHOOL PROJECT TRACKING TEMPLATE</w:t>
            </w:r>
          </w:p>
        </w:tc>
      </w:tr>
      <w:tr w:rsidR="00756CA8" w:rsidRPr="00E94CFE" w14:paraId="46155E66" w14:textId="681A1344" w:rsidTr="00A85CA1">
        <w:trPr>
          <w:trHeight w:val="750"/>
          <w:jc w:val="center"/>
        </w:trPr>
        <w:tc>
          <w:tcPr>
            <w:tcW w:w="10367" w:type="dxa"/>
            <w:gridSpan w:val="4"/>
            <w:tcBorders>
              <w:top w:val="single" w:sz="24" w:space="0" w:color="D0C4DF"/>
              <w:left w:val="nil"/>
              <w:bottom w:val="single" w:sz="4" w:space="0" w:color="auto"/>
              <w:right w:val="nil"/>
            </w:tcBorders>
            <w:vAlign w:val="center"/>
          </w:tcPr>
          <w:p w14:paraId="4B61FF1B" w14:textId="4E44265C" w:rsidR="00756CA8" w:rsidRPr="00A36D14" w:rsidRDefault="00AF67B9">
            <w:pPr>
              <w:rPr>
                <w:rFonts w:ascii="Arial Nova Light" w:hAnsi="Arial Nova Light"/>
                <w:sz w:val="25"/>
                <w:szCs w:val="25"/>
              </w:rPr>
            </w:pPr>
            <w:r w:rsidRPr="00A36D14">
              <w:rPr>
                <w:rFonts w:ascii="Arial Nova Light" w:hAnsi="Arial Nova Light"/>
                <w:sz w:val="25"/>
                <w:szCs w:val="25"/>
              </w:rPr>
              <w:t xml:space="preserve">Name: </w:t>
            </w:r>
          </w:p>
        </w:tc>
      </w:tr>
      <w:tr w:rsidR="00E94CFE" w:rsidRPr="00E94CFE" w14:paraId="36B215B2" w14:textId="42514004" w:rsidTr="00C85539">
        <w:trPr>
          <w:trHeight w:val="531"/>
          <w:jc w:val="center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D0C4DF"/>
            <w:vAlign w:val="center"/>
          </w:tcPr>
          <w:p w14:paraId="3CD3393C" w14:textId="623E897D" w:rsidR="00E94CFE" w:rsidRPr="00F52690" w:rsidRDefault="00E94CFE">
            <w:pPr>
              <w:rPr>
                <w:rFonts w:ascii="Arial Nova Light" w:hAnsi="Arial Nova Light"/>
                <w:b/>
                <w:bCs/>
                <w:sz w:val="25"/>
                <w:szCs w:val="25"/>
              </w:rPr>
            </w:pPr>
            <w:r w:rsidRPr="00F52690">
              <w:rPr>
                <w:rFonts w:ascii="Arial Nova Light" w:hAnsi="Arial Nova Light"/>
                <w:b/>
                <w:bCs/>
                <w:sz w:val="25"/>
                <w:szCs w:val="25"/>
              </w:rPr>
              <w:t>Subject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D0C4DF"/>
            <w:vAlign w:val="center"/>
          </w:tcPr>
          <w:p w14:paraId="0E4785E5" w14:textId="09A8CDA1" w:rsidR="00E94CFE" w:rsidRPr="00F52690" w:rsidRDefault="00E94CFE">
            <w:pPr>
              <w:rPr>
                <w:rFonts w:ascii="Arial Nova Light" w:hAnsi="Arial Nova Light"/>
                <w:b/>
                <w:bCs/>
                <w:sz w:val="25"/>
                <w:szCs w:val="25"/>
              </w:rPr>
            </w:pPr>
            <w:r w:rsidRPr="00F52690">
              <w:rPr>
                <w:rFonts w:ascii="Arial Nova Light" w:hAnsi="Arial Nova Light"/>
                <w:b/>
                <w:bCs/>
                <w:sz w:val="25"/>
                <w:szCs w:val="25"/>
              </w:rPr>
              <w:t>Project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D0C4DF"/>
            <w:vAlign w:val="center"/>
          </w:tcPr>
          <w:p w14:paraId="68E86686" w14:textId="5A2677EC" w:rsidR="00E94CFE" w:rsidRPr="00F52690" w:rsidRDefault="00E94CFE">
            <w:pPr>
              <w:rPr>
                <w:rFonts w:ascii="Arial Nova Light" w:hAnsi="Arial Nova Light"/>
                <w:b/>
                <w:bCs/>
                <w:sz w:val="25"/>
                <w:szCs w:val="25"/>
              </w:rPr>
            </w:pPr>
            <w:r w:rsidRPr="00F52690">
              <w:rPr>
                <w:rFonts w:ascii="Arial Nova Light" w:hAnsi="Arial Nova Light"/>
                <w:b/>
                <w:bCs/>
                <w:sz w:val="25"/>
                <w:szCs w:val="25"/>
              </w:rPr>
              <w:t>D</w:t>
            </w:r>
            <w:r w:rsidR="006F2D05">
              <w:rPr>
                <w:rFonts w:ascii="Arial Nova Light" w:hAnsi="Arial Nova Light"/>
                <w:b/>
                <w:bCs/>
                <w:sz w:val="25"/>
                <w:szCs w:val="25"/>
              </w:rPr>
              <w:t>eadline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D0C4DF"/>
            <w:vAlign w:val="center"/>
          </w:tcPr>
          <w:p w14:paraId="4211B3F7" w14:textId="205FEEDD" w:rsidR="00E94CFE" w:rsidRPr="00F52690" w:rsidRDefault="00E94CFE">
            <w:pPr>
              <w:rPr>
                <w:rFonts w:ascii="Arial Nova Light" w:hAnsi="Arial Nova Light"/>
                <w:b/>
                <w:bCs/>
                <w:sz w:val="25"/>
                <w:szCs w:val="25"/>
              </w:rPr>
            </w:pPr>
            <w:r w:rsidRPr="00F52690">
              <w:rPr>
                <w:rFonts w:ascii="Arial Nova Light" w:hAnsi="Arial Nova Light"/>
                <w:b/>
                <w:bCs/>
                <w:sz w:val="25"/>
                <w:szCs w:val="25"/>
              </w:rPr>
              <w:t>Notes</w:t>
            </w:r>
          </w:p>
        </w:tc>
      </w:tr>
      <w:tr w:rsidR="00E94CFE" w:rsidRPr="00E94CFE" w14:paraId="6277A643" w14:textId="5D1825E3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68F7208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6BA7FD8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26B75654" w14:textId="1BD08DBC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02726E4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60356823" w14:textId="07C532F3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233238B3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58B5F52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789E57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3403AF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31E1215C" w14:textId="0A96D7B3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7BE8F95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33B2EE7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72729C3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57DDAE2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3C014382" w14:textId="0A621D8A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24C9A5A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66E4F2B3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783FA09B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7113FD1D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0FD7A25E" w14:textId="7812F299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1787ACF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4B03584C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A5F29E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09F1D21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6C66A4F3" w14:textId="32C51502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5E7CB80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71ABDF9E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69AEA7C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4DC3B8F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47F08BFC" w14:textId="144B51E5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38D2F890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10967093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76697D15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28918620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69BCF5C5" w14:textId="7A249371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7237180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46A21B23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3F7EFF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683953C7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452AE0FD" w14:textId="3DF8301C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112D8520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1A58C816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B00B4F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755A7DBB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4B6A2A42" w14:textId="782B1431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1906166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1996A57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4355BE16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27B28587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3B931FD8" w14:textId="58367CAE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42E3FEC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3FB18869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18CAEA8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D5A0005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793A33A0" w14:textId="67F163B6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1639782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35C39CCE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2C63517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28B1AA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55E8B701" w14:textId="40CC78E5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48DB6DB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250C2726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E469C5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7F46B4DE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57E47B99" w14:textId="4B30F44E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5BC195CD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2C9CBDA7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142483E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019296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1A94003F" w14:textId="4AC13D80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7366782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3D1BFBE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759CC73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726144D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78B20466" w14:textId="18DB5EC3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3ADA343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60133A0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CA673B6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2CF277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29CF79A0" w14:textId="215B385D" w:rsidTr="00C85539">
        <w:trPr>
          <w:trHeight w:hRule="exact" w:val="577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05FC3D9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54E95357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14:paraId="162F25F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438E17E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48AA4335" w14:textId="3C58295E" w:rsidTr="00C85539">
        <w:trPr>
          <w:trHeight w:hRule="exact" w:val="577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B84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A3E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7430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C45B" w14:textId="5A31526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03CA40D2" w14:textId="13037F9B" w:rsidTr="00C85539">
        <w:trPr>
          <w:trHeight w:hRule="exact" w:val="1002"/>
          <w:jc w:val="center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12610" w14:textId="77777777" w:rsidR="00E94CFE" w:rsidRPr="00E94CFE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7E1D89" w14:textId="77777777" w:rsidR="00E94CFE" w:rsidRPr="00E94CFE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FF5EC" w14:textId="77777777" w:rsidR="00E94CFE" w:rsidRPr="00E94CFE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31835" w14:textId="7D44019E" w:rsidR="00E94CFE" w:rsidRPr="00E94CFE" w:rsidRDefault="00D5276A">
            <w:pPr>
              <w:rPr>
                <w:rFonts w:ascii="Arial Nova Light" w:hAnsi="Arial Nov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ACC78E" wp14:editId="418478A5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125730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9AA7AB" w14:textId="15085F7D" w:rsidR="00E80932" w:rsidRPr="00E94CFE" w:rsidRDefault="00E80932">
      <w:pPr>
        <w:rPr>
          <w:rFonts w:ascii="Arial Nova Light" w:hAnsi="Arial Nova Light"/>
        </w:rPr>
      </w:pPr>
    </w:p>
    <w:sectPr w:rsidR="00E80932" w:rsidRPr="00E94CFE" w:rsidSect="007D1C35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D7"/>
    <w:rsid w:val="00025861"/>
    <w:rsid w:val="000A43C7"/>
    <w:rsid w:val="000D749B"/>
    <w:rsid w:val="001E1DD7"/>
    <w:rsid w:val="0036254D"/>
    <w:rsid w:val="00372CC9"/>
    <w:rsid w:val="003D55ED"/>
    <w:rsid w:val="004449BA"/>
    <w:rsid w:val="0048077E"/>
    <w:rsid w:val="00484884"/>
    <w:rsid w:val="004A3C78"/>
    <w:rsid w:val="0051753B"/>
    <w:rsid w:val="005F651E"/>
    <w:rsid w:val="006F2D05"/>
    <w:rsid w:val="00756CA8"/>
    <w:rsid w:val="007D1C35"/>
    <w:rsid w:val="008A1A59"/>
    <w:rsid w:val="008B3AA0"/>
    <w:rsid w:val="008E537B"/>
    <w:rsid w:val="009D01A4"/>
    <w:rsid w:val="00A36D14"/>
    <w:rsid w:val="00A85CA1"/>
    <w:rsid w:val="00AC38D6"/>
    <w:rsid w:val="00AD7DCB"/>
    <w:rsid w:val="00AF67B9"/>
    <w:rsid w:val="00C85539"/>
    <w:rsid w:val="00D5276A"/>
    <w:rsid w:val="00E80932"/>
    <w:rsid w:val="00E94CFE"/>
    <w:rsid w:val="00F52690"/>
    <w:rsid w:val="00F613D1"/>
    <w:rsid w:val="00FA2732"/>
    <w:rsid w:val="00FC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1EE0"/>
  <w15:chartTrackingRefBased/>
  <w15:docId w15:val="{249E5498-06A6-474E-9495-1A8512E3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24007-00D4-47E1-BCF0-DEB405902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10357-7164-48EC-8EFC-5B3C87465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08332-FD57-4F3B-94D0-1B2D846A9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61</Characters>
  <Application>Microsoft Office Word</Application>
  <DocSecurity>0</DocSecurity>
  <Lines>82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2021-03-15T16:55:00.0000000Z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