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95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95"/>
        <w:gridCol w:w="2610"/>
        <w:gridCol w:w="1530"/>
        <w:gridCol w:w="1440"/>
        <w:gridCol w:w="270"/>
        <w:gridCol w:w="2250"/>
      </w:tblGrid>
      <w:tr w:rsidR="00C01DD0" w:rsidRPr="00536A38" w14:paraId="2B7883B1" w14:textId="77777777" w:rsidTr="003C3C10">
        <w:trPr>
          <w:trHeight w:val="374"/>
          <w:jc w:val="center"/>
        </w:trPr>
        <w:tc>
          <w:tcPr>
            <w:tcW w:w="98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1485A4" w:themeFill="text2"/>
            <w:vAlign w:val="center"/>
          </w:tcPr>
          <w:p w14:paraId="3CBCA0FB" w14:textId="60210417" w:rsidR="00D30D88" w:rsidRPr="00536A38" w:rsidRDefault="006C79D3">
            <w:pPr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</w:pPr>
            <w:r w:rsidRPr="00620DD8">
              <w:rPr>
                <w:rFonts w:ascii="Franklin Gothic Book" w:hAnsi="Franklin Gothic Book"/>
                <w:b/>
                <w:bCs/>
                <w:color w:val="FFFFFF" w:themeColor="background1"/>
                <w:sz w:val="72"/>
                <w:szCs w:val="72"/>
              </w:rPr>
              <w:t>RECEIPT</w:t>
            </w:r>
            <w:r w:rsidR="00411D12" w:rsidRPr="00536A38">
              <w:rPr>
                <w:rFonts w:ascii="Franklin Gothic Book" w:hAnsi="Franklin Gothic Book"/>
                <w:noProof/>
                <w:color w:val="1485A4" w:themeColor="text2"/>
                <w:sz w:val="24"/>
                <w:szCs w:val="24"/>
              </w:rPr>
              <w:t xml:space="preserve"> </w:t>
            </w:r>
          </w:p>
        </w:tc>
      </w:tr>
      <w:tr w:rsidR="00577027" w:rsidRPr="00536A38" w14:paraId="49F72462" w14:textId="77777777" w:rsidTr="00965237">
        <w:trPr>
          <w:trHeight w:val="621"/>
          <w:jc w:val="center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FE8DA17" w14:textId="77777777" w:rsidR="00577027" w:rsidRPr="00536A38" w:rsidRDefault="0057702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536A38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 xml:space="preserve">Payment Date: 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31C5375C" w14:textId="2D1814F6" w:rsidR="00577027" w:rsidRPr="00536A38" w:rsidRDefault="0057702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5E99006" w14:textId="77777777" w:rsidR="00577027" w:rsidRPr="00536A38" w:rsidRDefault="0057702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3F951A0" w14:textId="77777777" w:rsidR="00577027" w:rsidRPr="00536A38" w:rsidRDefault="0057702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536A38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 xml:space="preserve">Receipt #: 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ED3AF40" w14:textId="34B80DE1" w:rsidR="00577027" w:rsidRPr="00536A38" w:rsidRDefault="0057702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B64AA5" w:rsidRPr="00536A38" w14:paraId="5AFB3809" w14:textId="77777777" w:rsidTr="00965237">
        <w:trPr>
          <w:trHeight w:val="431"/>
          <w:jc w:val="center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AA64B6D" w14:textId="77777777" w:rsidR="00B64AA5" w:rsidRPr="00536A38" w:rsidRDefault="00B64AA5">
            <w:pPr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9CFF9B8" w14:textId="47D96937" w:rsidR="00B64AA5" w:rsidRPr="00536A38" w:rsidRDefault="00B64AA5">
            <w:pPr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AABF3AB" w14:textId="77777777" w:rsidR="00B64AA5" w:rsidRPr="00536A38" w:rsidRDefault="00B64AA5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F100CF5" w14:textId="77777777" w:rsidR="00B64AA5" w:rsidRPr="00536A38" w:rsidRDefault="00B64AA5">
            <w:pPr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1AFA935" w14:textId="67CAEDC2" w:rsidR="00B64AA5" w:rsidRPr="00536A38" w:rsidRDefault="00B64AA5">
            <w:pPr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01DD0" w:rsidRPr="00536A38" w14:paraId="417E822C" w14:textId="77777777" w:rsidTr="00064A9A">
        <w:trPr>
          <w:trHeight w:val="432"/>
          <w:jc w:val="center"/>
        </w:trPr>
        <w:tc>
          <w:tcPr>
            <w:tcW w:w="4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3FDD2F8" w14:textId="752C5B32" w:rsidR="00D27B3F" w:rsidRPr="00536A38" w:rsidRDefault="00375DB8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536A38"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  <w:t>From: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B934B50" w14:textId="77777777" w:rsidR="00D27B3F" w:rsidRPr="00536A38" w:rsidRDefault="00D27B3F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9B6B65B" w14:textId="3CCEF086" w:rsidR="00D27B3F" w:rsidRPr="00536A38" w:rsidRDefault="00B44E7C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  <w:t>Sold</w:t>
            </w:r>
            <w:r w:rsidR="00BC068F" w:rsidRPr="00536A38"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  <w:t xml:space="preserve"> To:</w:t>
            </w:r>
          </w:p>
        </w:tc>
      </w:tr>
      <w:tr w:rsidR="00C01DD0" w:rsidRPr="00536A38" w14:paraId="07C955BD" w14:textId="77777777" w:rsidTr="00965237">
        <w:trPr>
          <w:trHeight w:val="432"/>
          <w:jc w:val="center"/>
        </w:trPr>
        <w:tc>
          <w:tcPr>
            <w:tcW w:w="4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36D798B" w14:textId="200D8E5D" w:rsidR="00A823BB" w:rsidRPr="00536A38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536A38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>[</w:t>
            </w:r>
            <w:r w:rsidR="00D973A6" w:rsidRPr="00536A38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>Your Name</w:t>
            </w:r>
            <w:r w:rsidRPr="00536A38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>/Company Name]</w:t>
            </w:r>
            <w:r w:rsidRPr="00536A38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9DC8F2E" w14:textId="77777777" w:rsidR="00A823BB" w:rsidRPr="00536A38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3D404CF" w14:textId="49D21EA8" w:rsidR="00A823BB" w:rsidRPr="00536A38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536A38">
              <w:rPr>
                <w:rFonts w:ascii="Franklin Gothic Book" w:hAnsi="Franklin Gothic Book" w:cs="Calibri"/>
                <w:color w:val="000000" w:themeColor="text1"/>
                <w:sz w:val="24"/>
                <w:szCs w:val="24"/>
              </w:rPr>
              <w:t>[Client's Name/Company Name]</w:t>
            </w:r>
          </w:p>
        </w:tc>
      </w:tr>
      <w:tr w:rsidR="00C01DD0" w:rsidRPr="00536A38" w14:paraId="6D1149C8" w14:textId="77777777" w:rsidTr="00965237">
        <w:trPr>
          <w:trHeight w:val="432"/>
          <w:jc w:val="center"/>
        </w:trPr>
        <w:tc>
          <w:tcPr>
            <w:tcW w:w="4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D9205CA" w14:textId="2D69A28D" w:rsidR="00A823BB" w:rsidRPr="00536A38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536A38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>[Address Line 1]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5F4F219" w14:textId="77777777" w:rsidR="00A823BB" w:rsidRPr="00536A38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4E695E6" w14:textId="1CEEE408" w:rsidR="00A823BB" w:rsidRPr="00536A38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536A38">
              <w:rPr>
                <w:rFonts w:ascii="Franklin Gothic Book" w:hAnsi="Franklin Gothic Book" w:cs="Calibri"/>
                <w:color w:val="000000" w:themeColor="text1"/>
                <w:sz w:val="24"/>
                <w:szCs w:val="24"/>
              </w:rPr>
              <w:t>[Address Line 1]</w:t>
            </w:r>
          </w:p>
        </w:tc>
      </w:tr>
      <w:tr w:rsidR="00C01DD0" w:rsidRPr="00536A38" w14:paraId="54037064" w14:textId="77777777" w:rsidTr="00965237">
        <w:trPr>
          <w:trHeight w:val="432"/>
          <w:jc w:val="center"/>
        </w:trPr>
        <w:tc>
          <w:tcPr>
            <w:tcW w:w="4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342BE70" w14:textId="488DBDAF" w:rsidR="00A823BB" w:rsidRPr="00536A38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536A38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>[Address Line 2]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29091AD" w14:textId="77777777" w:rsidR="00A823BB" w:rsidRPr="00536A38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3A96138" w14:textId="13AEC7F2" w:rsidR="00A823BB" w:rsidRPr="00536A38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536A38">
              <w:rPr>
                <w:rFonts w:ascii="Franklin Gothic Book" w:hAnsi="Franklin Gothic Book" w:cs="Calibri"/>
                <w:color w:val="000000" w:themeColor="text1"/>
                <w:sz w:val="24"/>
                <w:szCs w:val="24"/>
              </w:rPr>
              <w:t>[Address Line 2]</w:t>
            </w:r>
          </w:p>
        </w:tc>
      </w:tr>
      <w:tr w:rsidR="00C01DD0" w:rsidRPr="00536A38" w14:paraId="6BFF2997" w14:textId="77777777" w:rsidTr="00965237">
        <w:trPr>
          <w:trHeight w:val="432"/>
          <w:jc w:val="center"/>
        </w:trPr>
        <w:tc>
          <w:tcPr>
            <w:tcW w:w="4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9F76786" w14:textId="46B48E07" w:rsidR="00A823BB" w:rsidRPr="00536A38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536A38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>[City], [State], [Zip</w:t>
            </w:r>
            <w:r w:rsidR="00854D39" w:rsidRPr="00536A38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 xml:space="preserve"> </w:t>
            </w:r>
            <w:r w:rsidRPr="00536A38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>Code]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34B3E53" w14:textId="77777777" w:rsidR="00A823BB" w:rsidRPr="00536A38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277E0FE" w14:textId="5B82DF12" w:rsidR="00A823BB" w:rsidRPr="00536A38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536A38">
              <w:rPr>
                <w:rFonts w:ascii="Franklin Gothic Book" w:hAnsi="Franklin Gothic Book" w:cs="Calibri"/>
                <w:color w:val="000000" w:themeColor="text1"/>
                <w:sz w:val="24"/>
                <w:szCs w:val="24"/>
              </w:rPr>
              <w:t>[City], [State], [Zip</w:t>
            </w:r>
            <w:r w:rsidR="00854D39" w:rsidRPr="00536A38">
              <w:rPr>
                <w:rFonts w:ascii="Franklin Gothic Book" w:hAnsi="Franklin Gothic Book" w:cs="Calibri"/>
                <w:color w:val="000000" w:themeColor="text1"/>
                <w:sz w:val="24"/>
                <w:szCs w:val="24"/>
              </w:rPr>
              <w:t xml:space="preserve"> </w:t>
            </w:r>
            <w:r w:rsidRPr="00536A38">
              <w:rPr>
                <w:rFonts w:ascii="Franklin Gothic Book" w:hAnsi="Franklin Gothic Book" w:cs="Calibri"/>
                <w:color w:val="000000" w:themeColor="text1"/>
                <w:sz w:val="24"/>
                <w:szCs w:val="24"/>
              </w:rPr>
              <w:t>Code]</w:t>
            </w:r>
          </w:p>
        </w:tc>
      </w:tr>
      <w:tr w:rsidR="00C01DD0" w:rsidRPr="00536A38" w14:paraId="17DC120C" w14:textId="77777777" w:rsidTr="00965237">
        <w:trPr>
          <w:trHeight w:val="432"/>
          <w:jc w:val="center"/>
        </w:trPr>
        <w:tc>
          <w:tcPr>
            <w:tcW w:w="4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440A219" w14:textId="649C988C" w:rsidR="00A823BB" w:rsidRPr="00536A38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536A38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>[Phone]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E975E2B" w14:textId="77777777" w:rsidR="00A823BB" w:rsidRPr="00536A38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2797075" w14:textId="3A861C08" w:rsidR="00A823BB" w:rsidRPr="00536A38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536A38">
              <w:rPr>
                <w:rFonts w:ascii="Franklin Gothic Book" w:hAnsi="Franklin Gothic Book" w:cs="Calibri"/>
                <w:color w:val="000000" w:themeColor="text1"/>
                <w:sz w:val="24"/>
                <w:szCs w:val="24"/>
              </w:rPr>
              <w:t>[Phone]</w:t>
            </w:r>
          </w:p>
        </w:tc>
      </w:tr>
      <w:tr w:rsidR="00C01DD0" w:rsidRPr="00536A38" w14:paraId="0DE9A26D" w14:textId="77777777" w:rsidTr="006B5D8B">
        <w:trPr>
          <w:trHeight w:val="432"/>
          <w:jc w:val="center"/>
        </w:trPr>
        <w:tc>
          <w:tcPr>
            <w:tcW w:w="44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9B84468" w14:textId="698D397D" w:rsidR="00A823BB" w:rsidRPr="00536A38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D251695" w14:textId="77777777" w:rsidR="00A823BB" w:rsidRPr="00536A38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E0EEEBD" w14:textId="77C6EA82" w:rsidR="00A823BB" w:rsidRPr="00536A38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DC41EA" w:rsidRPr="00536A38" w14:paraId="327CE448" w14:textId="77777777" w:rsidTr="006B5D8B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1485A4" w:themeFill="text2"/>
            <w:vAlign w:val="center"/>
          </w:tcPr>
          <w:p w14:paraId="5E1A7DD4" w14:textId="777C791A" w:rsidR="008D420D" w:rsidRPr="00536A38" w:rsidRDefault="008D420D" w:rsidP="008D420D">
            <w:pPr>
              <w:rPr>
                <w:rFonts w:ascii="Franklin Gothic Book" w:hAnsi="Franklin Gothic Book"/>
                <w:color w:val="FFFFFF" w:themeColor="background1"/>
                <w:sz w:val="24"/>
                <w:szCs w:val="24"/>
              </w:rPr>
            </w:pPr>
            <w:r w:rsidRPr="00536A38">
              <w:rPr>
                <w:rFonts w:ascii="Franklin Gothic Book" w:hAnsi="Franklin Gothic Book"/>
                <w:color w:val="FFFFFF" w:themeColor="background1"/>
                <w:sz w:val="24"/>
                <w:szCs w:val="24"/>
              </w:rPr>
              <w:t>Description</w:t>
            </w:r>
            <w:r w:rsidRPr="00536A38">
              <w:rPr>
                <w:rFonts w:ascii="Franklin Gothic Book" w:hAnsi="Franklin Gothic Book"/>
                <w:color w:val="FFFFFF" w:themeColor="background1"/>
                <w:sz w:val="24"/>
                <w:szCs w:val="24"/>
              </w:rPr>
              <w:tab/>
            </w:r>
            <w:r w:rsidRPr="00536A38">
              <w:rPr>
                <w:rFonts w:ascii="Franklin Gothic Book" w:hAnsi="Franklin Gothic Book"/>
                <w:color w:val="FFFFFF" w:themeColor="background1"/>
                <w:sz w:val="24"/>
                <w:szCs w:val="24"/>
              </w:rPr>
              <w:tab/>
            </w:r>
            <w:r w:rsidRPr="00536A38">
              <w:rPr>
                <w:rFonts w:ascii="Franklin Gothic Book" w:hAnsi="Franklin Gothic Book"/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485A4" w:themeFill="text2"/>
            <w:vAlign w:val="center"/>
          </w:tcPr>
          <w:p w14:paraId="395A22FB" w14:textId="2C177E8D" w:rsidR="008D420D" w:rsidRPr="00536A38" w:rsidRDefault="008D420D" w:rsidP="00A87AC6">
            <w:pPr>
              <w:jc w:val="center"/>
              <w:rPr>
                <w:rFonts w:ascii="Franklin Gothic Book" w:hAnsi="Franklin Gothic Book"/>
                <w:color w:val="FFFFFF" w:themeColor="background1"/>
                <w:sz w:val="24"/>
                <w:szCs w:val="24"/>
              </w:rPr>
            </w:pPr>
            <w:r w:rsidRPr="00536A38">
              <w:rPr>
                <w:rFonts w:ascii="Franklin Gothic Book" w:hAnsi="Franklin Gothic Book" w:cs="Calibri"/>
                <w:color w:val="FFFFFF" w:themeColor="background1"/>
                <w:sz w:val="24"/>
                <w:szCs w:val="24"/>
              </w:rPr>
              <w:t>Quantity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485A4" w:themeFill="text2"/>
            <w:vAlign w:val="center"/>
          </w:tcPr>
          <w:p w14:paraId="51FCBF6A" w14:textId="02AFB385" w:rsidR="008D420D" w:rsidRPr="00536A38" w:rsidRDefault="008D420D" w:rsidP="00A87AC6">
            <w:pPr>
              <w:jc w:val="center"/>
              <w:rPr>
                <w:rFonts w:ascii="Franklin Gothic Book" w:hAnsi="Franklin Gothic Book"/>
                <w:color w:val="FFFFFF" w:themeColor="background1"/>
                <w:sz w:val="24"/>
                <w:szCs w:val="24"/>
              </w:rPr>
            </w:pPr>
            <w:r w:rsidRPr="00536A38">
              <w:rPr>
                <w:rFonts w:ascii="Franklin Gothic Book" w:hAnsi="Franklin Gothic Book" w:cs="Calibri"/>
                <w:color w:val="FFFFFF" w:themeColor="background1"/>
                <w:sz w:val="24"/>
                <w:szCs w:val="24"/>
              </w:rPr>
              <w:t>Unit Price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1485A4" w:themeFill="text2"/>
            <w:vAlign w:val="center"/>
          </w:tcPr>
          <w:p w14:paraId="6848233E" w14:textId="084BC980" w:rsidR="008D420D" w:rsidRPr="00536A38" w:rsidRDefault="00822582" w:rsidP="00A87AC6">
            <w:pPr>
              <w:jc w:val="center"/>
              <w:rPr>
                <w:rFonts w:ascii="Franklin Gothic Book" w:hAnsi="Franklin Gothic Book"/>
                <w:color w:val="FFFFFF" w:themeColor="background1"/>
                <w:sz w:val="24"/>
                <w:szCs w:val="24"/>
              </w:rPr>
            </w:pPr>
            <w:r w:rsidRPr="00536A38">
              <w:rPr>
                <w:rFonts w:ascii="Franklin Gothic Book" w:hAnsi="Franklin Gothic Book" w:cs="Calibri"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C01DD0" w:rsidRPr="00536A38" w14:paraId="563656C8" w14:textId="77777777" w:rsidTr="00DC41EA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EAAE1" w14:textId="77777777" w:rsidR="00BC0FB1" w:rsidRPr="00536A38" w:rsidRDefault="00BC0FB1" w:rsidP="00A8470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E748D" w14:textId="77777777" w:rsidR="00BC0FB1" w:rsidRPr="00536A38" w:rsidRDefault="00BC0FB1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9ED88" w14:textId="77777777" w:rsidR="00BC0FB1" w:rsidRPr="00536A38" w:rsidRDefault="00BC0FB1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A6FF8" w14:textId="77777777" w:rsidR="00BC0FB1" w:rsidRPr="00536A38" w:rsidRDefault="00BC0FB1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C01DD0" w:rsidRPr="00536A38" w14:paraId="6911857A" w14:textId="77777777" w:rsidTr="00725DAF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16DBF" w14:textId="77777777" w:rsidR="00BC0FB1" w:rsidRPr="00536A38" w:rsidRDefault="00BC0FB1" w:rsidP="00A8470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C05F0" w14:textId="77777777" w:rsidR="00BC0FB1" w:rsidRPr="00536A38" w:rsidRDefault="00BC0FB1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CA1F4" w14:textId="77777777" w:rsidR="00BC0FB1" w:rsidRPr="00536A38" w:rsidRDefault="00BC0FB1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DD858" w14:textId="77777777" w:rsidR="00BC0FB1" w:rsidRPr="00536A38" w:rsidRDefault="00BC0FB1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C01DD0" w:rsidRPr="00536A38" w14:paraId="53B636D0" w14:textId="77777777" w:rsidTr="00725DAF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146C0" w14:textId="77777777" w:rsidR="00842FAB" w:rsidRPr="00536A38" w:rsidRDefault="00842FAB" w:rsidP="00A8470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424F8" w14:textId="77777777" w:rsidR="00842FAB" w:rsidRPr="00536A38" w:rsidRDefault="00842FAB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B032E" w14:textId="77777777" w:rsidR="00842FAB" w:rsidRPr="00536A38" w:rsidRDefault="00842FAB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5C152" w14:textId="77777777" w:rsidR="00842FAB" w:rsidRPr="00536A38" w:rsidRDefault="00842FAB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C01DD0" w:rsidRPr="00536A38" w14:paraId="62EB80E2" w14:textId="77777777" w:rsidTr="00725DAF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F42E5" w14:textId="5FD44301" w:rsidR="0009775D" w:rsidRPr="00536A38" w:rsidRDefault="0009775D" w:rsidP="00A8470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61DB0" w14:textId="77777777" w:rsidR="0009775D" w:rsidRPr="00536A38" w:rsidRDefault="0009775D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DC241" w14:textId="77777777" w:rsidR="0009775D" w:rsidRPr="00536A38" w:rsidRDefault="0009775D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1FEE0" w14:textId="77777777" w:rsidR="0009775D" w:rsidRPr="00536A38" w:rsidRDefault="0009775D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C01DD0" w:rsidRPr="00536A38" w14:paraId="3070C2F5" w14:textId="77777777" w:rsidTr="00725DAF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30BB4" w14:textId="77777777" w:rsidR="00BC0FB1" w:rsidRPr="00536A38" w:rsidRDefault="00BC0FB1" w:rsidP="00A8470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4C20C" w14:textId="77777777" w:rsidR="00BC0FB1" w:rsidRPr="00536A38" w:rsidRDefault="00BC0FB1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50F0B" w14:textId="77777777" w:rsidR="00BC0FB1" w:rsidRPr="00536A38" w:rsidRDefault="00BC0FB1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ED3D0" w14:textId="77777777" w:rsidR="00BC0FB1" w:rsidRPr="00536A38" w:rsidRDefault="00BC0FB1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C01DD0" w:rsidRPr="00536A38" w14:paraId="56691D33" w14:textId="77777777" w:rsidTr="001327D2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775D5" w14:textId="77777777" w:rsidR="00BC0FB1" w:rsidRPr="00536A38" w:rsidRDefault="00BC0FB1" w:rsidP="00A8470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05ECC" w14:textId="77777777" w:rsidR="00BC0FB1" w:rsidRPr="00536A38" w:rsidRDefault="00BC0FB1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17999" w14:textId="77777777" w:rsidR="00BC0FB1" w:rsidRPr="00536A38" w:rsidRDefault="00BC0FB1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2B2FB" w14:textId="77777777" w:rsidR="00BC0FB1" w:rsidRPr="00536A38" w:rsidRDefault="00BC0FB1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C01DD0" w:rsidRPr="00536A38" w14:paraId="71E7D9F4" w14:textId="77777777" w:rsidTr="001327D2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3D02A" w14:textId="77777777" w:rsidR="00BC0FB1" w:rsidRPr="00536A38" w:rsidRDefault="00BC0FB1" w:rsidP="00A8470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5965F" w14:textId="77777777" w:rsidR="00BC0FB1" w:rsidRPr="00536A38" w:rsidRDefault="00BC0FB1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6C6C7" w14:textId="77777777" w:rsidR="00BC0FB1" w:rsidRPr="00536A38" w:rsidRDefault="00BC0FB1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49B55" w14:textId="77777777" w:rsidR="00BC0FB1" w:rsidRPr="00536A38" w:rsidRDefault="00BC0FB1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C01DD0" w:rsidRPr="00536A38" w14:paraId="0266DA60" w14:textId="77777777" w:rsidTr="001327D2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F6A8E" w14:textId="596A24FA" w:rsidR="00C01DD0" w:rsidRPr="00536A38" w:rsidRDefault="00C01DD0" w:rsidP="00A8470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799AF" w14:textId="00E317BE" w:rsidR="00C01DD0" w:rsidRPr="00536A38" w:rsidRDefault="00C01DD0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FAF15" w14:textId="11B8AA07" w:rsidR="00C01DD0" w:rsidRPr="00536A38" w:rsidRDefault="00C01DD0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C90AC" w14:textId="77777777" w:rsidR="00C01DD0" w:rsidRPr="00536A38" w:rsidRDefault="00C01DD0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C01DD0" w:rsidRPr="00536A38" w14:paraId="7C9412FC" w14:textId="77777777" w:rsidTr="001327D2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A5314" w14:textId="72797BBB" w:rsidR="00C01DD0" w:rsidRPr="00536A38" w:rsidRDefault="00C01DD0" w:rsidP="00A8470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210D1" w14:textId="29CD1329" w:rsidR="00C01DD0" w:rsidRPr="00536A38" w:rsidRDefault="00C01DD0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BE0CA" w14:textId="745F7C65" w:rsidR="00C01DD0" w:rsidRPr="00536A38" w:rsidRDefault="00C01DD0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B8E6E" w14:textId="77777777" w:rsidR="00C01DD0" w:rsidRPr="00536A38" w:rsidRDefault="00C01DD0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4C0EB7" w:rsidRPr="00536A38" w14:paraId="4A67F989" w14:textId="77777777" w:rsidTr="001327D2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A3399" w14:textId="77777777" w:rsidR="004C0EB7" w:rsidRPr="00536A38" w:rsidRDefault="004C0EB7" w:rsidP="00A8470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A3ED6" w14:textId="77777777" w:rsidR="004C0EB7" w:rsidRPr="00536A38" w:rsidRDefault="004C0EB7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971CE" w14:textId="77777777" w:rsidR="004C0EB7" w:rsidRPr="00536A38" w:rsidRDefault="004C0EB7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FD26A" w14:textId="77777777" w:rsidR="004C0EB7" w:rsidRPr="00536A38" w:rsidRDefault="004C0EB7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6015A0" w:rsidRPr="00536A38" w14:paraId="591130FF" w14:textId="77777777" w:rsidTr="001327D2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F29F0" w14:textId="77777777" w:rsidR="006015A0" w:rsidRPr="00536A38" w:rsidRDefault="006015A0" w:rsidP="006015A0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8B5CC" w14:textId="77777777" w:rsidR="006015A0" w:rsidRPr="00536A38" w:rsidRDefault="006015A0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35C9B" w14:textId="7C60E734" w:rsidR="006015A0" w:rsidRPr="00536A38" w:rsidRDefault="006015A0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465C5" w14:textId="77777777" w:rsidR="006015A0" w:rsidRPr="00536A38" w:rsidRDefault="006015A0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1327D2" w:rsidRPr="00536A38" w14:paraId="08720FF4" w14:textId="77777777" w:rsidTr="00064BD8">
        <w:trPr>
          <w:trHeight w:val="494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BE9E453" w14:textId="42B202F2" w:rsidR="00BC5B75" w:rsidRPr="00D46454" w:rsidRDefault="00BC5B75" w:rsidP="00BC5B75">
            <w:pPr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</w:pPr>
            <w:r w:rsidRPr="00D46454"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  <w:t>Comments:</w:t>
            </w:r>
            <w:r w:rsidRPr="00D46454"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  <w:tab/>
            </w:r>
            <w:r w:rsidRPr="00D46454"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6E92B7A" w14:textId="77777777" w:rsidR="00BC5B75" w:rsidRPr="00536A38" w:rsidRDefault="00BC5B75" w:rsidP="00BC5B75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A35D3BE" w14:textId="2499B848" w:rsidR="00BC5B75" w:rsidRPr="00536A38" w:rsidRDefault="00BC5B75" w:rsidP="00BC5B75">
            <w:pPr>
              <w:jc w:val="right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536A38">
              <w:rPr>
                <w:rFonts w:ascii="Franklin Gothic Book" w:hAnsi="Franklin Gothic Book"/>
                <w:color w:val="000000"/>
              </w:rPr>
              <w:t>Subtotal: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E08F37F" w14:textId="77777777" w:rsidR="00BC5B75" w:rsidRPr="00536A38" w:rsidRDefault="00BC5B75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1327D2" w:rsidRPr="00536A38" w14:paraId="75A9FFF5" w14:textId="77777777" w:rsidTr="00064BD8">
        <w:trPr>
          <w:trHeight w:val="432"/>
          <w:jc w:val="center"/>
        </w:trPr>
        <w:tc>
          <w:tcPr>
            <w:tcW w:w="44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3A431B2" w14:textId="7AD5F852" w:rsidR="00BC5B75" w:rsidRPr="00536A38" w:rsidRDefault="00BC5B75" w:rsidP="00BC5B75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D137513" w14:textId="77777777" w:rsidR="00BC5B75" w:rsidRPr="00536A38" w:rsidRDefault="00BC5B75" w:rsidP="00BC5B75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E7F1398" w14:textId="383F691D" w:rsidR="00BC5B75" w:rsidRPr="00536A38" w:rsidRDefault="00BC5B75" w:rsidP="00BC5B75">
            <w:pPr>
              <w:jc w:val="right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536A38">
              <w:rPr>
                <w:rFonts w:ascii="Franklin Gothic Book" w:hAnsi="Franklin Gothic Book"/>
                <w:color w:val="000000"/>
              </w:rPr>
              <w:t xml:space="preserve">Tax Rate: </w:t>
            </w:r>
          </w:p>
        </w:tc>
        <w:tc>
          <w:tcPr>
            <w:tcW w:w="22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4C1FA92D" w14:textId="77777777" w:rsidR="00BC5B75" w:rsidRPr="00536A38" w:rsidRDefault="00BC5B75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1327D2" w:rsidRPr="00536A38" w14:paraId="10243571" w14:textId="77777777" w:rsidTr="00064BD8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26455EC" w14:textId="27CCC4E3" w:rsidR="00BC5B75" w:rsidRPr="00536A38" w:rsidRDefault="00BC5B75" w:rsidP="00BC5B75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E4132CC" w14:textId="77777777" w:rsidR="00BC5B75" w:rsidRPr="00536A38" w:rsidRDefault="00BC5B75" w:rsidP="00BC5B75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646A3CF" w14:textId="73B057E5" w:rsidR="00BC5B75" w:rsidRPr="00536A38" w:rsidRDefault="00BC5B75" w:rsidP="00BC5B75">
            <w:pPr>
              <w:jc w:val="right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536A38">
              <w:rPr>
                <w:rFonts w:ascii="Franklin Gothic Book" w:hAnsi="Franklin Gothic Book"/>
                <w:color w:val="000000"/>
              </w:rPr>
              <w:t xml:space="preserve"> Tax:</w:t>
            </w:r>
          </w:p>
        </w:tc>
        <w:tc>
          <w:tcPr>
            <w:tcW w:w="22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3F072506" w14:textId="77777777" w:rsidR="00BC5B75" w:rsidRPr="00536A38" w:rsidRDefault="00BC5B75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BC5B75" w:rsidRPr="00536A38" w14:paraId="4FD0AC72" w14:textId="77777777" w:rsidTr="00064BD8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28D46E1E" w14:textId="4C801FFF" w:rsidR="00BC5B75" w:rsidRPr="00536A38" w:rsidRDefault="00BC5B75" w:rsidP="00BC5B75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8912AEB" w14:textId="77777777" w:rsidR="00BC5B75" w:rsidRPr="00536A38" w:rsidRDefault="00BC5B75" w:rsidP="00BC5B75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4287826" w14:textId="4F28EEA4" w:rsidR="00BC5B75" w:rsidRPr="00536A38" w:rsidRDefault="00BC5B75" w:rsidP="00BC5B75">
            <w:pPr>
              <w:jc w:val="right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536A38">
              <w:rPr>
                <w:rFonts w:ascii="Franklin Gothic Book" w:hAnsi="Franklin Gothic Book"/>
                <w:color w:val="000000"/>
              </w:rPr>
              <w:t>Miscellaneous:</w:t>
            </w:r>
          </w:p>
        </w:tc>
        <w:tc>
          <w:tcPr>
            <w:tcW w:w="22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4F963088" w14:textId="77777777" w:rsidR="00BC5B75" w:rsidRPr="00536A38" w:rsidRDefault="00BC5B75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8226C3" w:rsidRPr="00536A38" w14:paraId="1C61220C" w14:textId="77777777" w:rsidTr="00064BD8">
        <w:trPr>
          <w:trHeight w:val="432"/>
          <w:jc w:val="center"/>
        </w:trPr>
        <w:tc>
          <w:tcPr>
            <w:tcW w:w="4405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982F0D4" w14:textId="443B9009" w:rsidR="008226C3" w:rsidRPr="00536A38" w:rsidRDefault="008226C3" w:rsidP="00BC5B75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536A38">
              <w:rPr>
                <w:rFonts w:ascii="Franklin Gothic Book" w:hAnsi="Franklin Gothic Book"/>
                <w:noProof/>
              </w:rPr>
              <w:drawing>
                <wp:anchor distT="0" distB="0" distL="114300" distR="114300" simplePos="0" relativeHeight="251664384" behindDoc="0" locked="0" layoutInCell="1" allowOverlap="1" wp14:anchorId="20A6FBD8" wp14:editId="2FECE8C3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149860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E610014-316D-499A-9193-410A15F423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BE610014-316D-499A-9193-410A15F423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F5DF3DE" w14:textId="77777777" w:rsidR="008226C3" w:rsidRPr="00536A38" w:rsidRDefault="008226C3" w:rsidP="00BC5B75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2617958" w14:textId="7057EC8E" w:rsidR="008226C3" w:rsidRPr="00BA7373" w:rsidRDefault="008226C3" w:rsidP="00BC5B75">
            <w:pPr>
              <w:jc w:val="right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BA7373">
              <w:rPr>
                <w:rFonts w:ascii="Franklin Gothic Book" w:hAnsi="Franklin Gothic Book"/>
                <w:color w:val="000000"/>
              </w:rPr>
              <w:t>Total Due:</w:t>
            </w:r>
          </w:p>
        </w:tc>
        <w:tc>
          <w:tcPr>
            <w:tcW w:w="22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078FBCF" w14:textId="77777777" w:rsidR="008226C3" w:rsidRPr="00BA7373" w:rsidRDefault="008226C3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8226C3" w:rsidRPr="00536A38" w14:paraId="7A47FDA8" w14:textId="77777777" w:rsidTr="00064BD8">
        <w:trPr>
          <w:trHeight w:val="432"/>
          <w:jc w:val="center"/>
        </w:trPr>
        <w:tc>
          <w:tcPr>
            <w:tcW w:w="44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AA1696F" w14:textId="2FCDEDAD" w:rsidR="008226C3" w:rsidRPr="00536A38" w:rsidRDefault="008226C3" w:rsidP="00BC5B75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D56A5A9" w14:textId="77777777" w:rsidR="008226C3" w:rsidRPr="00536A38" w:rsidRDefault="008226C3" w:rsidP="00BC5B75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01E122B" w14:textId="781B01C3" w:rsidR="008226C3" w:rsidRPr="00BA7373" w:rsidRDefault="008226C3" w:rsidP="00BC5B75">
            <w:pPr>
              <w:jc w:val="right"/>
              <w:rPr>
                <w:rFonts w:ascii="Franklin Gothic Book" w:hAnsi="Franklin Gothic Book"/>
                <w:color w:val="000000"/>
              </w:rPr>
            </w:pPr>
            <w:r w:rsidRPr="00BA7373">
              <w:rPr>
                <w:rFonts w:ascii="Franklin Gothic Book" w:hAnsi="Franklin Gothic Book"/>
                <w:color w:val="000000"/>
              </w:rPr>
              <w:t xml:space="preserve">Amount Paid: </w:t>
            </w:r>
          </w:p>
        </w:tc>
        <w:tc>
          <w:tcPr>
            <w:tcW w:w="22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4CABEA4A" w14:textId="77777777" w:rsidR="008226C3" w:rsidRPr="00BA7373" w:rsidRDefault="008226C3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</w:tbl>
    <w:p w14:paraId="3E6128DD" w14:textId="23588CE9" w:rsidR="00F729C4" w:rsidRPr="00F069E4" w:rsidRDefault="005E27EA">
      <w:pPr>
        <w:rPr>
          <w:rFonts w:ascii="Franklin Gothic Book" w:hAnsi="Franklin Gothic Book"/>
          <w:sz w:val="24"/>
          <w:szCs w:val="24"/>
        </w:rPr>
      </w:pP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</w:p>
    <w:sectPr w:rsidR="00F729C4" w:rsidRPr="00F069E4" w:rsidSect="00F06298">
      <w:pgSz w:w="12240" w:h="15840" w:code="1"/>
      <w:pgMar w:top="136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7A"/>
    <w:rsid w:val="000016CA"/>
    <w:rsid w:val="00004845"/>
    <w:rsid w:val="00011281"/>
    <w:rsid w:val="00014256"/>
    <w:rsid w:val="00034B7B"/>
    <w:rsid w:val="000356F9"/>
    <w:rsid w:val="00046C47"/>
    <w:rsid w:val="00051EA6"/>
    <w:rsid w:val="00056799"/>
    <w:rsid w:val="0006447B"/>
    <w:rsid w:val="00064A9A"/>
    <w:rsid w:val="00064BD8"/>
    <w:rsid w:val="00065500"/>
    <w:rsid w:val="0009775D"/>
    <w:rsid w:val="000B69A8"/>
    <w:rsid w:val="000C5DD0"/>
    <w:rsid w:val="000E686E"/>
    <w:rsid w:val="00103FF1"/>
    <w:rsid w:val="0011120B"/>
    <w:rsid w:val="00112FAA"/>
    <w:rsid w:val="00114194"/>
    <w:rsid w:val="00116612"/>
    <w:rsid w:val="001172BC"/>
    <w:rsid w:val="0011788C"/>
    <w:rsid w:val="00126A1A"/>
    <w:rsid w:val="00127A22"/>
    <w:rsid w:val="00127DE1"/>
    <w:rsid w:val="001327D2"/>
    <w:rsid w:val="00134633"/>
    <w:rsid w:val="001416BB"/>
    <w:rsid w:val="00163CDF"/>
    <w:rsid w:val="001705FF"/>
    <w:rsid w:val="00171A6D"/>
    <w:rsid w:val="00194485"/>
    <w:rsid w:val="001946FB"/>
    <w:rsid w:val="001D2E48"/>
    <w:rsid w:val="001D394D"/>
    <w:rsid w:val="001E1678"/>
    <w:rsid w:val="001F0C08"/>
    <w:rsid w:val="001F3721"/>
    <w:rsid w:val="001F7654"/>
    <w:rsid w:val="00203368"/>
    <w:rsid w:val="0023740C"/>
    <w:rsid w:val="00240463"/>
    <w:rsid w:val="00241A65"/>
    <w:rsid w:val="002469A3"/>
    <w:rsid w:val="00275AC6"/>
    <w:rsid w:val="00280142"/>
    <w:rsid w:val="00282AE9"/>
    <w:rsid w:val="0028638A"/>
    <w:rsid w:val="00290650"/>
    <w:rsid w:val="00293A5C"/>
    <w:rsid w:val="002B190C"/>
    <w:rsid w:val="002C0FEB"/>
    <w:rsid w:val="002C60D0"/>
    <w:rsid w:val="002D513F"/>
    <w:rsid w:val="002F2881"/>
    <w:rsid w:val="002F2A13"/>
    <w:rsid w:val="003032E4"/>
    <w:rsid w:val="0032238D"/>
    <w:rsid w:val="00331715"/>
    <w:rsid w:val="00335948"/>
    <w:rsid w:val="00342D9D"/>
    <w:rsid w:val="0035145D"/>
    <w:rsid w:val="00355B7D"/>
    <w:rsid w:val="00362077"/>
    <w:rsid w:val="00374D8E"/>
    <w:rsid w:val="00375DB8"/>
    <w:rsid w:val="00385C72"/>
    <w:rsid w:val="00393D02"/>
    <w:rsid w:val="003A032B"/>
    <w:rsid w:val="003A6181"/>
    <w:rsid w:val="003B243E"/>
    <w:rsid w:val="003C3C10"/>
    <w:rsid w:val="003C601D"/>
    <w:rsid w:val="003D0FE2"/>
    <w:rsid w:val="003E7CD6"/>
    <w:rsid w:val="003F7506"/>
    <w:rsid w:val="0040350E"/>
    <w:rsid w:val="00411D12"/>
    <w:rsid w:val="0041304B"/>
    <w:rsid w:val="004134F1"/>
    <w:rsid w:val="0042725A"/>
    <w:rsid w:val="0043546A"/>
    <w:rsid w:val="0045439B"/>
    <w:rsid w:val="0045726B"/>
    <w:rsid w:val="004631DA"/>
    <w:rsid w:val="00465443"/>
    <w:rsid w:val="00480306"/>
    <w:rsid w:val="004826E7"/>
    <w:rsid w:val="004957B2"/>
    <w:rsid w:val="00496E2D"/>
    <w:rsid w:val="004B38DF"/>
    <w:rsid w:val="004C0AA5"/>
    <w:rsid w:val="004C0EB7"/>
    <w:rsid w:val="004C250C"/>
    <w:rsid w:val="004C3CBD"/>
    <w:rsid w:val="004C6A82"/>
    <w:rsid w:val="004C6F76"/>
    <w:rsid w:val="004F70C6"/>
    <w:rsid w:val="00501D67"/>
    <w:rsid w:val="00505BDB"/>
    <w:rsid w:val="00530045"/>
    <w:rsid w:val="00536A38"/>
    <w:rsid w:val="005430B7"/>
    <w:rsid w:val="005446AF"/>
    <w:rsid w:val="005544D3"/>
    <w:rsid w:val="00554549"/>
    <w:rsid w:val="0056711B"/>
    <w:rsid w:val="0057014B"/>
    <w:rsid w:val="00577027"/>
    <w:rsid w:val="005955A0"/>
    <w:rsid w:val="005A7BFF"/>
    <w:rsid w:val="005C18FF"/>
    <w:rsid w:val="005D516A"/>
    <w:rsid w:val="005D7CF7"/>
    <w:rsid w:val="005E27EA"/>
    <w:rsid w:val="005F41B8"/>
    <w:rsid w:val="006015A0"/>
    <w:rsid w:val="00601B8C"/>
    <w:rsid w:val="0060223C"/>
    <w:rsid w:val="006061F7"/>
    <w:rsid w:val="00610F04"/>
    <w:rsid w:val="00614858"/>
    <w:rsid w:val="006176AC"/>
    <w:rsid w:val="00620050"/>
    <w:rsid w:val="00620DD8"/>
    <w:rsid w:val="006305EB"/>
    <w:rsid w:val="006546C6"/>
    <w:rsid w:val="00656615"/>
    <w:rsid w:val="00673F58"/>
    <w:rsid w:val="006B5D8B"/>
    <w:rsid w:val="006C26C1"/>
    <w:rsid w:val="006C5859"/>
    <w:rsid w:val="006C79D3"/>
    <w:rsid w:val="006F2D5C"/>
    <w:rsid w:val="007068B4"/>
    <w:rsid w:val="0071035E"/>
    <w:rsid w:val="00715BC0"/>
    <w:rsid w:val="007211C8"/>
    <w:rsid w:val="00725DAF"/>
    <w:rsid w:val="00737B0C"/>
    <w:rsid w:val="00746B98"/>
    <w:rsid w:val="00746DDB"/>
    <w:rsid w:val="007473BF"/>
    <w:rsid w:val="00752B9F"/>
    <w:rsid w:val="0076365C"/>
    <w:rsid w:val="00772B6C"/>
    <w:rsid w:val="00774A14"/>
    <w:rsid w:val="00783904"/>
    <w:rsid w:val="007B177D"/>
    <w:rsid w:val="007B4743"/>
    <w:rsid w:val="007D002C"/>
    <w:rsid w:val="007D5372"/>
    <w:rsid w:val="007D6EE0"/>
    <w:rsid w:val="007E7334"/>
    <w:rsid w:val="007F287A"/>
    <w:rsid w:val="0080019B"/>
    <w:rsid w:val="0080251B"/>
    <w:rsid w:val="00802BD9"/>
    <w:rsid w:val="00822582"/>
    <w:rsid w:val="008226C3"/>
    <w:rsid w:val="008362E5"/>
    <w:rsid w:val="00836862"/>
    <w:rsid w:val="00842FAB"/>
    <w:rsid w:val="00854D39"/>
    <w:rsid w:val="00855D3B"/>
    <w:rsid w:val="008562D2"/>
    <w:rsid w:val="008732E3"/>
    <w:rsid w:val="00883075"/>
    <w:rsid w:val="00885EFA"/>
    <w:rsid w:val="00897334"/>
    <w:rsid w:val="008A4E9A"/>
    <w:rsid w:val="008B1BFF"/>
    <w:rsid w:val="008C2D91"/>
    <w:rsid w:val="008C574C"/>
    <w:rsid w:val="008D3717"/>
    <w:rsid w:val="008D420D"/>
    <w:rsid w:val="008E1430"/>
    <w:rsid w:val="009038FB"/>
    <w:rsid w:val="009221C5"/>
    <w:rsid w:val="00933A4B"/>
    <w:rsid w:val="00934836"/>
    <w:rsid w:val="00940050"/>
    <w:rsid w:val="009508C1"/>
    <w:rsid w:val="009570E2"/>
    <w:rsid w:val="00965237"/>
    <w:rsid w:val="00965546"/>
    <w:rsid w:val="00965CB4"/>
    <w:rsid w:val="009B3D4D"/>
    <w:rsid w:val="009E4B33"/>
    <w:rsid w:val="009E62D7"/>
    <w:rsid w:val="009F5D75"/>
    <w:rsid w:val="00A51A7E"/>
    <w:rsid w:val="00A8067E"/>
    <w:rsid w:val="00A823BB"/>
    <w:rsid w:val="00A84707"/>
    <w:rsid w:val="00A87AC6"/>
    <w:rsid w:val="00A93E27"/>
    <w:rsid w:val="00AA0DA7"/>
    <w:rsid w:val="00AA2A4D"/>
    <w:rsid w:val="00AA2B54"/>
    <w:rsid w:val="00AA67E0"/>
    <w:rsid w:val="00AC1425"/>
    <w:rsid w:val="00AC27E9"/>
    <w:rsid w:val="00B131BE"/>
    <w:rsid w:val="00B2388B"/>
    <w:rsid w:val="00B30CE1"/>
    <w:rsid w:val="00B32262"/>
    <w:rsid w:val="00B345A4"/>
    <w:rsid w:val="00B44E7C"/>
    <w:rsid w:val="00B5607C"/>
    <w:rsid w:val="00B63C83"/>
    <w:rsid w:val="00B64AA5"/>
    <w:rsid w:val="00B65284"/>
    <w:rsid w:val="00B66D32"/>
    <w:rsid w:val="00B80B86"/>
    <w:rsid w:val="00B97706"/>
    <w:rsid w:val="00B97AD2"/>
    <w:rsid w:val="00BA3CBC"/>
    <w:rsid w:val="00BA7373"/>
    <w:rsid w:val="00BB1AF2"/>
    <w:rsid w:val="00BC068F"/>
    <w:rsid w:val="00BC0FB1"/>
    <w:rsid w:val="00BC295F"/>
    <w:rsid w:val="00BC5B75"/>
    <w:rsid w:val="00BC7BF1"/>
    <w:rsid w:val="00BF3556"/>
    <w:rsid w:val="00C0156B"/>
    <w:rsid w:val="00C0191A"/>
    <w:rsid w:val="00C01DD0"/>
    <w:rsid w:val="00C069AE"/>
    <w:rsid w:val="00C0711E"/>
    <w:rsid w:val="00C15667"/>
    <w:rsid w:val="00C16F06"/>
    <w:rsid w:val="00C1746B"/>
    <w:rsid w:val="00C210B9"/>
    <w:rsid w:val="00C22797"/>
    <w:rsid w:val="00C22A0D"/>
    <w:rsid w:val="00C31029"/>
    <w:rsid w:val="00C31B12"/>
    <w:rsid w:val="00C32EE0"/>
    <w:rsid w:val="00C621CF"/>
    <w:rsid w:val="00C64E2C"/>
    <w:rsid w:val="00C81897"/>
    <w:rsid w:val="00C84452"/>
    <w:rsid w:val="00C86E12"/>
    <w:rsid w:val="00CA30DC"/>
    <w:rsid w:val="00CB0DC8"/>
    <w:rsid w:val="00CB2D50"/>
    <w:rsid w:val="00CC5B08"/>
    <w:rsid w:val="00CF37CF"/>
    <w:rsid w:val="00CF465C"/>
    <w:rsid w:val="00D03192"/>
    <w:rsid w:val="00D044CF"/>
    <w:rsid w:val="00D10353"/>
    <w:rsid w:val="00D173E9"/>
    <w:rsid w:val="00D218A2"/>
    <w:rsid w:val="00D23F4C"/>
    <w:rsid w:val="00D27B3F"/>
    <w:rsid w:val="00D30D88"/>
    <w:rsid w:val="00D46454"/>
    <w:rsid w:val="00D67A11"/>
    <w:rsid w:val="00D71F33"/>
    <w:rsid w:val="00D92D55"/>
    <w:rsid w:val="00D973A6"/>
    <w:rsid w:val="00DB503C"/>
    <w:rsid w:val="00DC41EA"/>
    <w:rsid w:val="00DC76D8"/>
    <w:rsid w:val="00DD3AD0"/>
    <w:rsid w:val="00DD7388"/>
    <w:rsid w:val="00DE15B6"/>
    <w:rsid w:val="00DE1722"/>
    <w:rsid w:val="00DF201B"/>
    <w:rsid w:val="00DF20B7"/>
    <w:rsid w:val="00DF6470"/>
    <w:rsid w:val="00E10A42"/>
    <w:rsid w:val="00E23B72"/>
    <w:rsid w:val="00E40059"/>
    <w:rsid w:val="00E427D3"/>
    <w:rsid w:val="00E5374F"/>
    <w:rsid w:val="00E60940"/>
    <w:rsid w:val="00E762A0"/>
    <w:rsid w:val="00E8328B"/>
    <w:rsid w:val="00EA305D"/>
    <w:rsid w:val="00EA363C"/>
    <w:rsid w:val="00EB7F06"/>
    <w:rsid w:val="00EC1943"/>
    <w:rsid w:val="00ED6E9E"/>
    <w:rsid w:val="00EE104A"/>
    <w:rsid w:val="00EE4153"/>
    <w:rsid w:val="00F06298"/>
    <w:rsid w:val="00F069E4"/>
    <w:rsid w:val="00F07753"/>
    <w:rsid w:val="00F13C99"/>
    <w:rsid w:val="00F34B17"/>
    <w:rsid w:val="00F355C4"/>
    <w:rsid w:val="00F45706"/>
    <w:rsid w:val="00F707DC"/>
    <w:rsid w:val="00F71552"/>
    <w:rsid w:val="00F729C4"/>
    <w:rsid w:val="00F76F8B"/>
    <w:rsid w:val="00F80549"/>
    <w:rsid w:val="00F852A3"/>
    <w:rsid w:val="00FA681E"/>
    <w:rsid w:val="00FC3FAA"/>
    <w:rsid w:val="00FF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1089A"/>
  <w15:chartTrackingRefBased/>
  <w15:docId w15:val="{28185365-18BD-4ACF-B2EE-47829835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A7BBDB-EAD5-43D6-A104-BFD5BBEB7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A060AD-3BA4-4DAD-9812-5D2F015006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1A83DE-17B8-4E4D-8A1C-75634E7EED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51</Words>
  <Characters>303</Characters>
  <Application>Microsoft Office Word</Application>
  <DocSecurity>0</DocSecurity>
  <Lines>105</Lines>
  <Paragraphs>26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2021-03-11T12:51:00.0000000Z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