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310"/>
        <w:gridCol w:w="2159"/>
        <w:gridCol w:w="4501"/>
      </w:tblGrid>
      <w:tr w:rsidR="002F4F05" w:rsidRPr="00E3585D" w14:paraId="1A69FDA4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62E54235" w14:textId="78C4DEBD" w:rsidR="002F4F05" w:rsidRPr="00E3585D" w:rsidRDefault="002F4F05" w:rsidP="003B2F15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E3585D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31E78870" w14:textId="053DCD03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Date of Payment: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2F4F05" w:rsidRPr="00E3585D" w14:paraId="208EB3F9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6FFAB4C9" w14:textId="5F2CC68F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C324BB2" w14:textId="2EEE9E5E" w:rsidR="002F4F05" w:rsidRPr="00E3585D" w:rsidRDefault="002F4F0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60FCD878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4B8C5099" w14:textId="77777777" w:rsidR="00DD7237" w:rsidRPr="00E3585D" w:rsidRDefault="00DD7237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2BC86153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1D9B15CD" w14:textId="222DB7B2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61A011BE" w14:textId="133E516B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54D58FAC" w14:textId="4B888F7C" w:rsidR="003B2F15" w:rsidRPr="00E3585D" w:rsidRDefault="003B2F15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1FF597AC" w14:textId="58C64478" w:rsidR="003B2F15" w:rsidRPr="00E3585D" w:rsidRDefault="003B2F15" w:rsidP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F15" w:rsidRPr="00E3585D" w14:paraId="6354644F" w14:textId="77777777" w:rsidTr="00C55CC0">
        <w:trPr>
          <w:trHeight w:val="461"/>
          <w:jc w:val="center"/>
        </w:trPr>
        <w:tc>
          <w:tcPr>
            <w:tcW w:w="1705" w:type="dxa"/>
            <w:vAlign w:val="center"/>
          </w:tcPr>
          <w:p w14:paraId="414A7DB3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61C51FFB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268C5DC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687B756A" w14:textId="77777777" w:rsidR="003B2F15" w:rsidRPr="00E3585D" w:rsidRDefault="003B2F1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F0B6C" w:rsidRPr="00E3585D" w14:paraId="0A9C03C0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31EAB3C" w14:textId="493D9E30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C90BA8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FB77858" w14:textId="5BEA752C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0A3ADC2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B84A1AA" w14:textId="4C9DFBBD" w:rsidR="008F0B6C" w:rsidRPr="00E3585D" w:rsidRDefault="008F0B6C" w:rsidP="003B2F15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3581AE3E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58A7B96F" w14:textId="63CF6AEF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6B3B3D74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A4180C" w14:textId="561CA2CC" w:rsidR="008F0B6C" w:rsidRPr="00E3585D" w:rsidRDefault="008F0B6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2EF49F71" w14:textId="77777777" w:rsidTr="008D4A5A">
        <w:trPr>
          <w:trHeight w:val="50"/>
          <w:jc w:val="center"/>
        </w:trPr>
        <w:tc>
          <w:tcPr>
            <w:tcW w:w="13675" w:type="dxa"/>
            <w:gridSpan w:val="4"/>
            <w:tcBorders>
              <w:bottom w:val="dashed" w:sz="18" w:space="0" w:color="auto"/>
            </w:tcBorders>
            <w:vAlign w:val="center"/>
          </w:tcPr>
          <w:p w14:paraId="01D04BB2" w14:textId="33AB0458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1754B" w:rsidRPr="00E3585D" w14:paraId="317F9F8A" w14:textId="77777777" w:rsidTr="008D4A5A">
        <w:trPr>
          <w:trHeight w:val="170"/>
          <w:jc w:val="center"/>
        </w:trPr>
        <w:tc>
          <w:tcPr>
            <w:tcW w:w="13675" w:type="dxa"/>
            <w:gridSpan w:val="4"/>
            <w:tcBorders>
              <w:top w:val="dashed" w:sz="18" w:space="0" w:color="auto"/>
            </w:tcBorders>
            <w:vAlign w:val="center"/>
          </w:tcPr>
          <w:p w14:paraId="253D0899" w14:textId="77777777" w:rsidR="0081754B" w:rsidRPr="00E3585D" w:rsidRDefault="0081754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F4F05" w:rsidRPr="00E3585D" w14:paraId="0B864FBE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 w:val="restart"/>
            <w:vAlign w:val="center"/>
          </w:tcPr>
          <w:p w14:paraId="17D71B76" w14:textId="7EB7D49A" w:rsidR="002F4F05" w:rsidRPr="0053233A" w:rsidRDefault="002F4F05" w:rsidP="00BF000C">
            <w:pPr>
              <w:rPr>
                <w:rFonts w:ascii="Candara" w:hAnsi="Candara"/>
                <w:b/>
                <w:bCs/>
                <w:sz w:val="60"/>
                <w:szCs w:val="60"/>
              </w:rPr>
            </w:pPr>
            <w:r w:rsidRPr="0053233A">
              <w:rPr>
                <w:rFonts w:ascii="Candara" w:hAnsi="Candara"/>
                <w:b/>
                <w:bCs/>
                <w:sz w:val="60"/>
                <w:szCs w:val="60"/>
              </w:rPr>
              <w:t>Property Receipt</w:t>
            </w:r>
          </w:p>
        </w:tc>
        <w:tc>
          <w:tcPr>
            <w:tcW w:w="6660" w:type="dxa"/>
            <w:gridSpan w:val="2"/>
            <w:vAlign w:val="center"/>
          </w:tcPr>
          <w:p w14:paraId="24DE9EFF" w14:textId="274634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Date of Payment: </w:t>
            </w:r>
          </w:p>
        </w:tc>
      </w:tr>
      <w:tr w:rsidR="002F4F05" w:rsidRPr="00E3585D" w14:paraId="12401D53" w14:textId="77777777" w:rsidTr="008D4A5A">
        <w:trPr>
          <w:trHeight w:val="461"/>
          <w:jc w:val="center"/>
        </w:trPr>
        <w:tc>
          <w:tcPr>
            <w:tcW w:w="7015" w:type="dxa"/>
            <w:gridSpan w:val="2"/>
            <w:vMerge/>
            <w:vAlign w:val="center"/>
          </w:tcPr>
          <w:p w14:paraId="3AB1CB31" w14:textId="7723D188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C332C87" w14:textId="4B5A19DA" w:rsidR="002F4F05" w:rsidRPr="00E3585D" w:rsidRDefault="002F4F05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Receipt Number: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DD7237" w:rsidRPr="00E3585D" w14:paraId="1003D0DD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74522FE1" w14:textId="77777777" w:rsidR="00DD7237" w:rsidRPr="00E3585D" w:rsidRDefault="00DD7237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D02B072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40B1AA4E" w14:textId="00BA400D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Amount Paid: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ADF522A" w14:textId="5A9E8EDE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646021AC" w14:textId="0437EA66" w:rsidR="00BF000C" w:rsidRPr="00E3585D" w:rsidRDefault="00BF000C" w:rsidP="002837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56F8AC9C" w14:textId="0FDBD03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F000C" w:rsidRPr="00E3585D" w14:paraId="1E98D4BC" w14:textId="77777777" w:rsidTr="004842B3">
        <w:trPr>
          <w:trHeight w:val="461"/>
          <w:jc w:val="center"/>
        </w:trPr>
        <w:tc>
          <w:tcPr>
            <w:tcW w:w="1705" w:type="dxa"/>
            <w:vAlign w:val="center"/>
          </w:tcPr>
          <w:p w14:paraId="0B37BBBE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742A0F95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CA4C3BD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14:paraId="27F5DFD6" w14:textId="77777777" w:rsidR="00BF000C" w:rsidRPr="00E3585D" w:rsidRDefault="00BF000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7877" w:rsidRPr="00E3585D" w14:paraId="6C9C1639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498ACB0A" w14:textId="7ECF813A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Property Address: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6B19A1D4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663BB69" w14:textId="799D978F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Tenant's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3B7877" w:rsidRPr="00E3585D" w14:paraId="0604117D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78559362" w14:textId="2DCC5524" w:rsidR="003B7877" w:rsidRPr="00E3585D" w:rsidRDefault="003B7877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Landlord's Name: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298BCB5C" w14:textId="77777777" w:rsidTr="008D4A5A">
        <w:trPr>
          <w:trHeight w:val="461"/>
          <w:jc w:val="center"/>
        </w:trPr>
        <w:tc>
          <w:tcPr>
            <w:tcW w:w="13675" w:type="dxa"/>
            <w:gridSpan w:val="4"/>
            <w:vAlign w:val="center"/>
          </w:tcPr>
          <w:p w14:paraId="68FC13AD" w14:textId="12EB1A3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>Signature of the Landlord:</w:t>
            </w:r>
            <w:r w:rsidR="003B7877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</w:tr>
      <w:tr w:rsidR="008F0B6C" w:rsidRPr="00E3585D" w14:paraId="114EE9C9" w14:textId="77777777" w:rsidTr="002C39D2">
        <w:trPr>
          <w:trHeight w:val="389"/>
          <w:jc w:val="center"/>
        </w:trPr>
        <w:tc>
          <w:tcPr>
            <w:tcW w:w="13675" w:type="dxa"/>
            <w:gridSpan w:val="4"/>
            <w:shd w:val="clear" w:color="auto" w:fill="F2F2F2" w:themeFill="background1" w:themeFillShade="F2"/>
            <w:vAlign w:val="center"/>
          </w:tcPr>
          <w:p w14:paraId="0D0EF162" w14:textId="61B922EA" w:rsidR="008F0B6C" w:rsidRPr="00E3585D" w:rsidRDefault="008F0B6C" w:rsidP="00BF000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804E9" w:rsidRPr="00E3585D" w14:paraId="5BC8F361" w14:textId="77777777" w:rsidTr="008D4A5A">
        <w:trPr>
          <w:trHeight w:val="791"/>
          <w:jc w:val="center"/>
        </w:trPr>
        <w:tc>
          <w:tcPr>
            <w:tcW w:w="7015" w:type="dxa"/>
            <w:gridSpan w:val="2"/>
            <w:vAlign w:val="bottom"/>
          </w:tcPr>
          <w:p w14:paraId="07DF11C4" w14:textId="18019BFF" w:rsidR="008804E9" w:rsidRPr="00E3585D" w:rsidRDefault="008804E9" w:rsidP="008804E9">
            <w:pPr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sz w:val="24"/>
                <w:szCs w:val="24"/>
              </w:rPr>
              <w:t xml:space="preserve">Thank you for </w:t>
            </w:r>
            <w:r w:rsidR="00EF13BC">
              <w:rPr>
                <w:rFonts w:ascii="Candara" w:hAnsi="Candara"/>
                <w:sz w:val="24"/>
                <w:szCs w:val="24"/>
              </w:rPr>
              <w:t xml:space="preserve">your </w:t>
            </w:r>
            <w:r w:rsidRPr="00E3585D">
              <w:rPr>
                <w:rFonts w:ascii="Candara" w:hAnsi="Candara"/>
                <w:sz w:val="24"/>
                <w:szCs w:val="24"/>
              </w:rPr>
              <w:t>business!</w:t>
            </w:r>
          </w:p>
        </w:tc>
        <w:tc>
          <w:tcPr>
            <w:tcW w:w="6660" w:type="dxa"/>
            <w:gridSpan w:val="2"/>
            <w:vAlign w:val="bottom"/>
          </w:tcPr>
          <w:p w14:paraId="4417B008" w14:textId="67E5206B" w:rsidR="008804E9" w:rsidRPr="00E3585D" w:rsidRDefault="008804E9" w:rsidP="008804E9">
            <w:pPr>
              <w:jc w:val="right"/>
              <w:rPr>
                <w:rFonts w:ascii="Candara" w:hAnsi="Candara"/>
                <w:sz w:val="24"/>
                <w:szCs w:val="24"/>
              </w:rPr>
            </w:pPr>
            <w:r w:rsidRPr="00E3585D">
              <w:rPr>
                <w:rFonts w:ascii="Candara" w:hAnsi="Candar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B5FFC6E" wp14:editId="5F568AB2">
                  <wp:simplePos x="0" y="0"/>
                  <wp:positionH relativeFrom="column">
                    <wp:posOffset>3042285</wp:posOffset>
                  </wp:positionH>
                  <wp:positionV relativeFrom="paragraph">
                    <wp:posOffset>-245110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162F3C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3238E"/>
    <w:rsid w:val="00096616"/>
    <w:rsid w:val="000A320D"/>
    <w:rsid w:val="000E6FEA"/>
    <w:rsid w:val="000F4F38"/>
    <w:rsid w:val="00132885"/>
    <w:rsid w:val="0014115A"/>
    <w:rsid w:val="00162F3C"/>
    <w:rsid w:val="001869D5"/>
    <w:rsid w:val="001A4EDE"/>
    <w:rsid w:val="001A6F81"/>
    <w:rsid w:val="001F3735"/>
    <w:rsid w:val="002837E9"/>
    <w:rsid w:val="0029107B"/>
    <w:rsid w:val="002C39D2"/>
    <w:rsid w:val="002D4DD0"/>
    <w:rsid w:val="002F4F05"/>
    <w:rsid w:val="00301DDA"/>
    <w:rsid w:val="00302F40"/>
    <w:rsid w:val="00320150"/>
    <w:rsid w:val="003253BB"/>
    <w:rsid w:val="00354556"/>
    <w:rsid w:val="0038448E"/>
    <w:rsid w:val="003B2F15"/>
    <w:rsid w:val="003B7877"/>
    <w:rsid w:val="003C42A2"/>
    <w:rsid w:val="003E6795"/>
    <w:rsid w:val="003F5F38"/>
    <w:rsid w:val="00424198"/>
    <w:rsid w:val="00472946"/>
    <w:rsid w:val="00476524"/>
    <w:rsid w:val="004842B3"/>
    <w:rsid w:val="004B71F7"/>
    <w:rsid w:val="004E2B9A"/>
    <w:rsid w:val="004F7485"/>
    <w:rsid w:val="0051190E"/>
    <w:rsid w:val="00530CB4"/>
    <w:rsid w:val="0053233A"/>
    <w:rsid w:val="005500B3"/>
    <w:rsid w:val="00580343"/>
    <w:rsid w:val="005D54E0"/>
    <w:rsid w:val="005E16AC"/>
    <w:rsid w:val="00604A1A"/>
    <w:rsid w:val="00660C04"/>
    <w:rsid w:val="0066124F"/>
    <w:rsid w:val="006D6BF4"/>
    <w:rsid w:val="00724704"/>
    <w:rsid w:val="00757207"/>
    <w:rsid w:val="007A009E"/>
    <w:rsid w:val="007C16AD"/>
    <w:rsid w:val="007D29B5"/>
    <w:rsid w:val="00805A80"/>
    <w:rsid w:val="0081754B"/>
    <w:rsid w:val="00817A81"/>
    <w:rsid w:val="00837235"/>
    <w:rsid w:val="0086066B"/>
    <w:rsid w:val="008723AE"/>
    <w:rsid w:val="00873EFB"/>
    <w:rsid w:val="008804E9"/>
    <w:rsid w:val="008B1A23"/>
    <w:rsid w:val="008D4A5A"/>
    <w:rsid w:val="008F0B6C"/>
    <w:rsid w:val="0091006C"/>
    <w:rsid w:val="00947BD9"/>
    <w:rsid w:val="00963CC1"/>
    <w:rsid w:val="00984F85"/>
    <w:rsid w:val="009D42C9"/>
    <w:rsid w:val="009E70E6"/>
    <w:rsid w:val="00AA7098"/>
    <w:rsid w:val="00AC5E56"/>
    <w:rsid w:val="00AE0FAB"/>
    <w:rsid w:val="00BA3CBC"/>
    <w:rsid w:val="00BD2F40"/>
    <w:rsid w:val="00BE0AC2"/>
    <w:rsid w:val="00BE396F"/>
    <w:rsid w:val="00BE4BB2"/>
    <w:rsid w:val="00BE6ACA"/>
    <w:rsid w:val="00BF000C"/>
    <w:rsid w:val="00C15F76"/>
    <w:rsid w:val="00C31B1A"/>
    <w:rsid w:val="00C323FC"/>
    <w:rsid w:val="00C50E34"/>
    <w:rsid w:val="00C50EE7"/>
    <w:rsid w:val="00C55CC0"/>
    <w:rsid w:val="00C823DE"/>
    <w:rsid w:val="00CD0D51"/>
    <w:rsid w:val="00D65DA5"/>
    <w:rsid w:val="00DD7237"/>
    <w:rsid w:val="00E12279"/>
    <w:rsid w:val="00E3585D"/>
    <w:rsid w:val="00E852A7"/>
    <w:rsid w:val="00EE75F6"/>
    <w:rsid w:val="00EF13BC"/>
    <w:rsid w:val="00F22DBF"/>
    <w:rsid w:val="00F6090A"/>
    <w:rsid w:val="00F62346"/>
    <w:rsid w:val="00F6422D"/>
    <w:rsid w:val="00FA2159"/>
    <w:rsid w:val="00FA4C81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294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