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36"/>
        <w:gridCol w:w="1542"/>
        <w:gridCol w:w="1484"/>
        <w:gridCol w:w="1565"/>
        <w:gridCol w:w="1556"/>
        <w:gridCol w:w="1547"/>
        <w:gridCol w:w="1535"/>
        <w:gridCol w:w="2092"/>
        <w:gridCol w:w="1533"/>
      </w:tblGrid>
      <w:tr w:rsidR="0003545F" w:rsidRPr="0003545F" w14:paraId="2E8489FA" w14:textId="77777777" w:rsidTr="004F798A">
        <w:trPr>
          <w:trHeight w:val="432"/>
          <w:jc w:val="center"/>
        </w:trPr>
        <w:tc>
          <w:tcPr>
            <w:tcW w:w="14390" w:type="dxa"/>
            <w:gridSpan w:val="9"/>
            <w:shd w:val="clear" w:color="auto" w:fill="FFFFFF" w:themeFill="background1"/>
            <w:vAlign w:val="center"/>
          </w:tcPr>
          <w:p w14:paraId="23527CA5" w14:textId="62F6EF45" w:rsidR="00175384" w:rsidRPr="000C6B49" w:rsidRDefault="002F446B">
            <w:pPr>
              <w:rPr>
                <w:rFonts w:ascii="Bahnschrift SemiLight" w:hAnsi="Bahnschrift SemiLight" w:cs="Calibri"/>
                <w:sz w:val="56"/>
                <w:szCs w:val="56"/>
              </w:rPr>
            </w:pPr>
            <w:r w:rsidRPr="000C6B49">
              <w:rPr>
                <w:rFonts w:ascii="Bahnschrift SemiLight" w:hAnsi="Bahnschrift SemiLight"/>
                <w:noProof/>
                <w:sz w:val="56"/>
                <w:szCs w:val="56"/>
              </w:rPr>
              <w:drawing>
                <wp:anchor distT="0" distB="0" distL="114300" distR="114300" simplePos="0" relativeHeight="251658240" behindDoc="0" locked="0" layoutInCell="1" allowOverlap="1" wp14:anchorId="7C08C3FE" wp14:editId="759731FE">
                  <wp:simplePos x="0" y="0"/>
                  <wp:positionH relativeFrom="column">
                    <wp:posOffset>7835265</wp:posOffset>
                  </wp:positionH>
                  <wp:positionV relativeFrom="paragraph">
                    <wp:posOffset>37465</wp:posOffset>
                  </wp:positionV>
                  <wp:extent cx="1171575" cy="402590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E598766-E7E6-4E20-9201-1E40A14BEC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E598766-E7E6-4E20-9201-1E40A14BEC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22E8" w:rsidRPr="000C6B49">
              <w:rPr>
                <w:rFonts w:ascii="Bahnschrift SemiLight" w:hAnsi="Bahnschrift SemiLight" w:cs="Calibri"/>
                <w:sz w:val="56"/>
                <w:szCs w:val="56"/>
              </w:rPr>
              <w:t>PRINTABLE CONTENT CALENDAR</w:t>
            </w:r>
            <w:r w:rsidR="00175384" w:rsidRPr="000C6B49">
              <w:rPr>
                <w:rFonts w:ascii="Bahnschrift SemiLight" w:hAnsi="Bahnschrift SemiLight" w:cs="Calibri"/>
                <w:sz w:val="56"/>
                <w:szCs w:val="56"/>
              </w:rPr>
              <w:t xml:space="preserve"> </w:t>
            </w:r>
          </w:p>
        </w:tc>
      </w:tr>
      <w:tr w:rsidR="0003545F" w:rsidRPr="0003545F" w14:paraId="0A5BE8FA" w14:textId="77777777" w:rsidTr="00787CE5">
        <w:trPr>
          <w:trHeight w:val="432"/>
          <w:jc w:val="center"/>
        </w:trPr>
        <w:tc>
          <w:tcPr>
            <w:tcW w:w="153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DAE12F7" w14:textId="77777777" w:rsidR="00175384" w:rsidRPr="0003545F" w:rsidRDefault="00175384">
            <w:pPr>
              <w:rPr>
                <w:rFonts w:ascii="Bahnschrift SemiLight" w:hAnsi="Bahnschrift SemiLight" w:cs="Calibri"/>
              </w:rPr>
            </w:pPr>
          </w:p>
        </w:tc>
        <w:tc>
          <w:tcPr>
            <w:tcW w:w="15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A1A4ABA" w14:textId="77777777" w:rsidR="00175384" w:rsidRPr="0003545F" w:rsidRDefault="00175384">
            <w:pPr>
              <w:rPr>
                <w:rFonts w:ascii="Bahnschrift SemiLight" w:hAnsi="Bahnschrift SemiLight" w:cs="Calibri"/>
              </w:rPr>
            </w:pPr>
          </w:p>
        </w:tc>
        <w:tc>
          <w:tcPr>
            <w:tcW w:w="148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DB16F81" w14:textId="77777777" w:rsidR="00175384" w:rsidRPr="0003545F" w:rsidRDefault="00175384">
            <w:pPr>
              <w:rPr>
                <w:rFonts w:ascii="Bahnschrift SemiLight" w:hAnsi="Bahnschrift SemiLight" w:cs="Calibri"/>
              </w:rPr>
            </w:pPr>
          </w:p>
        </w:tc>
        <w:tc>
          <w:tcPr>
            <w:tcW w:w="156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B0F689B" w14:textId="77777777" w:rsidR="00175384" w:rsidRPr="0003545F" w:rsidRDefault="00175384">
            <w:pPr>
              <w:rPr>
                <w:rFonts w:ascii="Bahnschrift SemiLight" w:hAnsi="Bahnschrift SemiLight" w:cs="Calibri"/>
              </w:rPr>
            </w:pPr>
          </w:p>
        </w:tc>
        <w:tc>
          <w:tcPr>
            <w:tcW w:w="155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92CB362" w14:textId="77777777" w:rsidR="00175384" w:rsidRPr="0003545F" w:rsidRDefault="00175384">
            <w:pPr>
              <w:rPr>
                <w:rFonts w:ascii="Bahnschrift SemiLight" w:hAnsi="Bahnschrift SemiLight" w:cs="Calibri"/>
              </w:rPr>
            </w:pPr>
          </w:p>
        </w:tc>
        <w:tc>
          <w:tcPr>
            <w:tcW w:w="154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2EAB5D4" w14:textId="77777777" w:rsidR="00175384" w:rsidRPr="0003545F" w:rsidRDefault="00175384">
            <w:pPr>
              <w:rPr>
                <w:rFonts w:ascii="Bahnschrift SemiLight" w:hAnsi="Bahnschrift SemiLight" w:cs="Calibri"/>
              </w:rPr>
            </w:pPr>
          </w:p>
        </w:tc>
        <w:tc>
          <w:tcPr>
            <w:tcW w:w="153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14E7031" w14:textId="77777777" w:rsidR="00175384" w:rsidRPr="0003545F" w:rsidRDefault="00175384">
            <w:pPr>
              <w:rPr>
                <w:rFonts w:ascii="Bahnschrift SemiLight" w:hAnsi="Bahnschrift SemiLight" w:cs="Calibri"/>
              </w:rPr>
            </w:pPr>
          </w:p>
        </w:tc>
        <w:tc>
          <w:tcPr>
            <w:tcW w:w="209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32CA1D" w14:textId="1AA9FF27" w:rsidR="00175384" w:rsidRPr="0003545F" w:rsidRDefault="00175384">
            <w:pPr>
              <w:rPr>
                <w:rFonts w:ascii="Bahnschrift SemiLight" w:hAnsi="Bahnschrift SemiLight" w:cs="Calibri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C808ADC" w14:textId="77777777" w:rsidR="00175384" w:rsidRPr="0003545F" w:rsidRDefault="00175384">
            <w:pPr>
              <w:rPr>
                <w:rFonts w:ascii="Bahnschrift SemiLight" w:hAnsi="Bahnschrift SemiLight" w:cs="Calibri"/>
              </w:rPr>
            </w:pPr>
          </w:p>
        </w:tc>
      </w:tr>
      <w:tr w:rsidR="0003545F" w:rsidRPr="0003545F" w14:paraId="21A3D48B" w14:textId="77777777" w:rsidTr="00787CE5">
        <w:trPr>
          <w:trHeight w:val="962"/>
          <w:jc w:val="center"/>
        </w:trPr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3056423" w14:textId="03C39BE2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8"/>
                <w:szCs w:val="28"/>
              </w:rPr>
            </w:pPr>
            <w:r w:rsidRPr="0003545F">
              <w:rPr>
                <w:rFonts w:ascii="Bahnschrift SemiLight" w:hAnsi="Bahnschrift SemiLight" w:cs="Calibri"/>
                <w:sz w:val="28"/>
                <w:szCs w:val="28"/>
              </w:rPr>
              <w:t>Date</w:t>
            </w:r>
          </w:p>
        </w:tc>
        <w:tc>
          <w:tcPr>
            <w:tcW w:w="15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0DF57BA" w14:textId="305D8BD4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8"/>
                <w:szCs w:val="28"/>
              </w:rPr>
            </w:pPr>
            <w:r w:rsidRPr="0003545F">
              <w:rPr>
                <w:rFonts w:ascii="Bahnschrift SemiLight" w:hAnsi="Bahnschrift SemiLight" w:cs="Calibri"/>
                <w:sz w:val="28"/>
                <w:szCs w:val="28"/>
              </w:rPr>
              <w:t>Platform</w:t>
            </w:r>
          </w:p>
        </w:tc>
        <w:tc>
          <w:tcPr>
            <w:tcW w:w="1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3353937" w14:textId="34D7A99E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8"/>
                <w:szCs w:val="28"/>
              </w:rPr>
            </w:pPr>
            <w:r w:rsidRPr="0003545F">
              <w:rPr>
                <w:rFonts w:ascii="Bahnschrift SemiLight" w:hAnsi="Bahnschrift SemiLight" w:cs="Calibri"/>
                <w:sz w:val="28"/>
                <w:szCs w:val="28"/>
              </w:rPr>
              <w:t>Post Time</w:t>
            </w:r>
          </w:p>
        </w:tc>
        <w:tc>
          <w:tcPr>
            <w:tcW w:w="15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BE0B7C1" w14:textId="00C3DA31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8"/>
                <w:szCs w:val="28"/>
              </w:rPr>
            </w:pPr>
            <w:r w:rsidRPr="0003545F">
              <w:rPr>
                <w:rFonts w:ascii="Bahnschrift SemiLight" w:hAnsi="Bahnschrift SemiLight" w:cs="Calibri"/>
                <w:sz w:val="28"/>
                <w:szCs w:val="28"/>
              </w:rPr>
              <w:t>Content Type</w:t>
            </w:r>
          </w:p>
        </w:tc>
        <w:tc>
          <w:tcPr>
            <w:tcW w:w="155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6F670CF" w14:textId="3E86044D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8"/>
                <w:szCs w:val="28"/>
              </w:rPr>
            </w:pPr>
            <w:r w:rsidRPr="0003545F">
              <w:rPr>
                <w:rFonts w:ascii="Bahnschrift SemiLight" w:hAnsi="Bahnschrift SemiLight" w:cs="Calibri"/>
                <w:sz w:val="28"/>
                <w:szCs w:val="28"/>
              </w:rPr>
              <w:t>Content Title</w:t>
            </w:r>
          </w:p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752B7CC" w14:textId="0C30CA19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8"/>
                <w:szCs w:val="28"/>
              </w:rPr>
            </w:pPr>
            <w:r w:rsidRPr="0003545F">
              <w:rPr>
                <w:rFonts w:ascii="Bahnschrift SemiLight" w:hAnsi="Bahnschrift SemiLight" w:cs="Calibri"/>
                <w:sz w:val="28"/>
                <w:szCs w:val="28"/>
              </w:rPr>
              <w:t>Assigned To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61FE06" w14:textId="63EF00E2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8"/>
                <w:szCs w:val="28"/>
              </w:rPr>
            </w:pPr>
            <w:r w:rsidRPr="0003545F">
              <w:rPr>
                <w:rFonts w:ascii="Bahnschrift SemiLight" w:hAnsi="Bahnschrift SemiLight" w:cs="Calibri"/>
                <w:sz w:val="28"/>
                <w:szCs w:val="28"/>
              </w:rPr>
              <w:t>Status</w:t>
            </w:r>
          </w:p>
        </w:tc>
        <w:tc>
          <w:tcPr>
            <w:tcW w:w="20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5B221E" w14:textId="49E6BECE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8"/>
                <w:szCs w:val="28"/>
              </w:rPr>
            </w:pPr>
            <w:r w:rsidRPr="0003545F">
              <w:rPr>
                <w:rFonts w:ascii="Bahnschrift SemiLight" w:hAnsi="Bahnschrift SemiLight" w:cs="Calibri"/>
                <w:sz w:val="28"/>
                <w:szCs w:val="28"/>
              </w:rPr>
              <w:t>Hashtags</w:t>
            </w:r>
          </w:p>
        </w:tc>
        <w:tc>
          <w:tcPr>
            <w:tcW w:w="15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838AF25" w14:textId="364071B6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8"/>
                <w:szCs w:val="28"/>
              </w:rPr>
            </w:pPr>
            <w:r w:rsidRPr="0003545F">
              <w:rPr>
                <w:rFonts w:ascii="Bahnschrift SemiLight" w:hAnsi="Bahnschrift SemiLight" w:cs="Calibri"/>
                <w:sz w:val="28"/>
                <w:szCs w:val="28"/>
              </w:rPr>
              <w:t>Notes</w:t>
            </w:r>
          </w:p>
        </w:tc>
      </w:tr>
      <w:tr w:rsidR="0003545F" w:rsidRPr="0003545F" w14:paraId="10FE9629" w14:textId="77777777" w:rsidTr="00787CE5">
        <w:tblPrEx>
          <w:jc w:val="left"/>
        </w:tblPrEx>
        <w:trPr>
          <w:trHeight w:val="1300"/>
        </w:trPr>
        <w:tc>
          <w:tcPr>
            <w:tcW w:w="1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FA8FB" w14:textId="6A25992A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2A2FE" w14:textId="2CD107D1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39CC6" w14:textId="0A4FA747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2421A" w14:textId="54D1A910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EC80C" w14:textId="13EF0CFB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D3DB7" w14:textId="22619071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568A7" w14:textId="32DEA4B5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C99F9" w14:textId="601C25AF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BADFC" w14:textId="296D45D1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03545F" w:rsidRPr="0003545F" w14:paraId="2BCE54DC" w14:textId="77777777" w:rsidTr="00787CE5">
        <w:tblPrEx>
          <w:jc w:val="left"/>
        </w:tblPrEx>
        <w:trPr>
          <w:trHeight w:val="130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34EE1" w14:textId="24547298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5D91D" w14:textId="30C5838D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72366" w14:textId="273ED6DC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5CF41" w14:textId="68D0A460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CCA3B" w14:textId="1BECDC6B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6F634" w14:textId="55FB11F6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FE849" w14:textId="1C7F2D57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EF641" w14:textId="0EF65DF5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9D99E" w14:textId="3F71E1F6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03545F" w:rsidRPr="0003545F" w14:paraId="7D4D1C0B" w14:textId="77777777" w:rsidTr="00787CE5">
        <w:tblPrEx>
          <w:jc w:val="left"/>
        </w:tblPrEx>
        <w:trPr>
          <w:trHeight w:val="130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A3E9C" w14:textId="3037AED1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0B37A" w14:textId="619F1D66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209C3" w14:textId="603B6503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D71C0" w14:textId="23070AF0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1D2F4" w14:textId="2A05291D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6AC63" w14:textId="3A42A6C8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03253" w14:textId="57ED00C0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76469" w14:textId="2A7B515C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3C3D8" w14:textId="56BCF7CD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03545F" w:rsidRPr="0003545F" w14:paraId="4733ACEE" w14:textId="77777777" w:rsidTr="00787CE5">
        <w:tblPrEx>
          <w:jc w:val="left"/>
        </w:tblPrEx>
        <w:trPr>
          <w:trHeight w:val="130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9C564" w14:textId="09706209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63650" w14:textId="6DDB198F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E829C" w14:textId="0B704A32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59BEC" w14:textId="270F27A2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B934F" w14:textId="655C755C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F3117" w14:textId="4D91970C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B0EB3" w14:textId="2FEDB6FB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FF6F1" w14:textId="5107B669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15697" w14:textId="633A5CD1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03545F" w:rsidRPr="0003545F" w14:paraId="691EA37F" w14:textId="77777777" w:rsidTr="00787CE5">
        <w:trPr>
          <w:trHeight w:val="144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D9185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4578E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FE449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5AE8C" w14:textId="29522554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5E53D" w14:textId="55B594AA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8075D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F4915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3A3B7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C6B56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</w:tr>
      <w:tr w:rsidR="0003545F" w:rsidRPr="0003545F" w14:paraId="5BC16A36" w14:textId="77777777" w:rsidTr="00787CE5">
        <w:trPr>
          <w:trHeight w:val="144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3367F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E8D89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8B416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17872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6A00F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70F7B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9A5B8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75AFD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A58E7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</w:tr>
    </w:tbl>
    <w:p w14:paraId="2E64F538" w14:textId="77777777" w:rsidR="0060058F" w:rsidRDefault="0060058F"/>
    <w:sectPr w:rsidR="0060058F" w:rsidSect="00AD024B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84"/>
    <w:rsid w:val="00001B13"/>
    <w:rsid w:val="00014C1E"/>
    <w:rsid w:val="00021085"/>
    <w:rsid w:val="0003545F"/>
    <w:rsid w:val="00050523"/>
    <w:rsid w:val="000B0633"/>
    <w:rsid w:val="000C6B49"/>
    <w:rsid w:val="000F5E12"/>
    <w:rsid w:val="00175384"/>
    <w:rsid w:val="001771AE"/>
    <w:rsid w:val="002576AF"/>
    <w:rsid w:val="00282A49"/>
    <w:rsid w:val="002F446B"/>
    <w:rsid w:val="00335A3C"/>
    <w:rsid w:val="003A23C8"/>
    <w:rsid w:val="00437B72"/>
    <w:rsid w:val="004F798A"/>
    <w:rsid w:val="00541C7E"/>
    <w:rsid w:val="005B16E2"/>
    <w:rsid w:val="0060058F"/>
    <w:rsid w:val="00610548"/>
    <w:rsid w:val="00680035"/>
    <w:rsid w:val="006D3580"/>
    <w:rsid w:val="006F6975"/>
    <w:rsid w:val="00787CE5"/>
    <w:rsid w:val="007F4AB3"/>
    <w:rsid w:val="00806D3D"/>
    <w:rsid w:val="00832DA7"/>
    <w:rsid w:val="009B048F"/>
    <w:rsid w:val="00A055C2"/>
    <w:rsid w:val="00A936D4"/>
    <w:rsid w:val="00A97E50"/>
    <w:rsid w:val="00AD024B"/>
    <w:rsid w:val="00AD22E8"/>
    <w:rsid w:val="00BE5D69"/>
    <w:rsid w:val="00CE1670"/>
    <w:rsid w:val="00D63ABF"/>
    <w:rsid w:val="00E709B6"/>
    <w:rsid w:val="00F12FFA"/>
    <w:rsid w:val="00F3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98D9"/>
  <w15:chartTrackingRefBased/>
  <w15:docId w15:val="{EB0541E4-2950-40C4-92A3-7233B492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3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3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3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3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3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3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3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3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3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3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3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3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3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4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1D23C-8577-4AC0-973C-4D506EBF276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3685B0E-BF0A-46F3-AC81-FFFB2592D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F1018-4D07-427B-AF21-D7D8EBB82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</Words>
  <Characters>96</Characters>
  <Application>Microsoft Office Word</Application>
  <DocSecurity>0</DocSecurity>
  <Lines>76</Lines>
  <Paragraphs>10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2025-05-15T18:57:00.0000000Z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