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2771"/>
        <w:gridCol w:w="1890"/>
        <w:gridCol w:w="1800"/>
        <w:gridCol w:w="1710"/>
        <w:gridCol w:w="1710"/>
        <w:gridCol w:w="1795"/>
      </w:tblGrid>
      <w:tr w:rsidR="00330AB4" w:rsidRPr="00515C91" w14:paraId="0ACA58E3" w14:textId="77777777" w:rsidTr="0075711D">
        <w:trPr>
          <w:trHeight w:val="800"/>
          <w:jc w:val="center"/>
        </w:trPr>
        <w:tc>
          <w:tcPr>
            <w:tcW w:w="13675" w:type="dxa"/>
            <w:gridSpan w:val="7"/>
            <w:tcBorders>
              <w:bottom w:val="single" w:sz="4" w:space="0" w:color="auto"/>
            </w:tcBorders>
            <w:vAlign w:val="center"/>
          </w:tcPr>
          <w:p w14:paraId="530BE7D9" w14:textId="16AF46AC" w:rsidR="00330AB4" w:rsidRPr="00515C91" w:rsidRDefault="00447DEB" w:rsidP="00447DEB">
            <w:pPr>
              <w:jc w:val="right"/>
              <w:rPr>
                <w:rFonts w:ascii="Lao UI" w:hAnsi="Lao UI" w:cs="Lao UI"/>
                <w:sz w:val="48"/>
                <w:szCs w:val="48"/>
              </w:rPr>
            </w:pPr>
            <w:r w:rsidRPr="002C0255">
              <w:rPr>
                <w:rFonts w:ascii="Lao UI" w:hAnsi="Lao UI" w:cs="Lao UI"/>
                <w:noProof/>
              </w:rPr>
              <w:drawing>
                <wp:anchor distT="0" distB="0" distL="114300" distR="114300" simplePos="0" relativeHeight="251658240" behindDoc="0" locked="0" layoutInCell="1" allowOverlap="1" wp14:anchorId="2D081971" wp14:editId="36956895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27305</wp:posOffset>
                  </wp:positionV>
                  <wp:extent cx="1170432" cy="402336"/>
                  <wp:effectExtent l="0" t="0" r="0" b="0"/>
                  <wp:wrapNone/>
                  <wp:docPr id="3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0AB4" w:rsidRPr="00515C91">
              <w:rPr>
                <w:rFonts w:ascii="Lao UI" w:hAnsi="Lao UI" w:cs="Lao UI"/>
                <w:sz w:val="48"/>
                <w:szCs w:val="48"/>
              </w:rPr>
              <w:t>Per Diem Expense Report</w:t>
            </w:r>
            <w:r w:rsidR="00F25219">
              <w:rPr>
                <w:rFonts w:ascii="Lao UI" w:hAnsi="Lao UI" w:cs="Lao UI"/>
                <w:sz w:val="48"/>
                <w:szCs w:val="48"/>
              </w:rPr>
              <w:t xml:space="preserve"> Template</w:t>
            </w:r>
          </w:p>
        </w:tc>
      </w:tr>
      <w:tr w:rsidR="003C48C2" w:rsidRPr="00515C91" w14:paraId="4722DE96" w14:textId="77777777" w:rsidTr="0075711D">
        <w:trPr>
          <w:trHeight w:val="432"/>
          <w:jc w:val="center"/>
        </w:trPr>
        <w:tc>
          <w:tcPr>
            <w:tcW w:w="13675" w:type="dxa"/>
            <w:gridSpan w:val="7"/>
            <w:tcBorders>
              <w:top w:val="single" w:sz="4" w:space="0" w:color="auto"/>
            </w:tcBorders>
            <w:vAlign w:val="center"/>
          </w:tcPr>
          <w:p w14:paraId="045B8C52" w14:textId="77777777" w:rsidR="003C48C2" w:rsidRPr="00515C91" w:rsidRDefault="003C48C2">
            <w:pPr>
              <w:rPr>
                <w:rFonts w:ascii="Lao UI" w:hAnsi="Lao UI" w:cs="Lao UI"/>
              </w:rPr>
            </w:pPr>
          </w:p>
        </w:tc>
      </w:tr>
      <w:tr w:rsidR="0079246B" w:rsidRPr="00515C91" w14:paraId="14DC6352" w14:textId="77777777" w:rsidTr="0075711D">
        <w:trPr>
          <w:trHeight w:val="432"/>
          <w:jc w:val="center"/>
        </w:trPr>
        <w:tc>
          <w:tcPr>
            <w:tcW w:w="13675" w:type="dxa"/>
            <w:gridSpan w:val="7"/>
            <w:vAlign w:val="bottom"/>
          </w:tcPr>
          <w:p w14:paraId="426AC38A" w14:textId="29C03CAF" w:rsidR="0079246B" w:rsidRPr="00515C91" w:rsidRDefault="0079246B">
            <w:pPr>
              <w:rPr>
                <w:rFonts w:ascii="Lao UI" w:hAnsi="Lao UI" w:cs="Lao UI"/>
              </w:rPr>
            </w:pPr>
            <w:r w:rsidRPr="00515C91">
              <w:rPr>
                <w:rFonts w:ascii="Lao UI" w:hAnsi="Lao UI" w:cs="Lao UI"/>
              </w:rPr>
              <w:t>Employee Name:</w:t>
            </w:r>
            <w:r>
              <w:rPr>
                <w:rFonts w:ascii="Lao UI" w:hAnsi="Lao UI" w:cs="Lao UI"/>
              </w:rPr>
              <w:t xml:space="preserve"> </w:t>
            </w:r>
          </w:p>
        </w:tc>
      </w:tr>
      <w:tr w:rsidR="0079246B" w:rsidRPr="00515C91" w14:paraId="5DA9A431" w14:textId="77777777" w:rsidTr="009A67B5">
        <w:trPr>
          <w:trHeight w:val="432"/>
          <w:jc w:val="center"/>
        </w:trPr>
        <w:tc>
          <w:tcPr>
            <w:tcW w:w="8460" w:type="dxa"/>
            <w:gridSpan w:val="4"/>
            <w:vAlign w:val="bottom"/>
          </w:tcPr>
          <w:p w14:paraId="3087E619" w14:textId="4EE4C26A" w:rsidR="0079246B" w:rsidRPr="00515C91" w:rsidRDefault="0079246B">
            <w:pPr>
              <w:rPr>
                <w:rFonts w:ascii="Lao UI" w:hAnsi="Lao UI" w:cs="Lao UI"/>
              </w:rPr>
            </w:pPr>
            <w:r w:rsidRPr="00515C91">
              <w:rPr>
                <w:rFonts w:ascii="Lao UI" w:hAnsi="Lao UI" w:cs="Lao UI"/>
              </w:rPr>
              <w:t>Department:</w:t>
            </w:r>
            <w:r>
              <w:rPr>
                <w:rFonts w:ascii="Lao UI" w:hAnsi="Lao UI" w:cs="Lao UI"/>
              </w:rPr>
              <w:t xml:space="preserve"> </w:t>
            </w:r>
          </w:p>
        </w:tc>
        <w:tc>
          <w:tcPr>
            <w:tcW w:w="5215" w:type="dxa"/>
            <w:gridSpan w:val="3"/>
            <w:vAlign w:val="bottom"/>
          </w:tcPr>
          <w:p w14:paraId="165BDFE9" w14:textId="4E1D256A" w:rsidR="0079246B" w:rsidRPr="00515C91" w:rsidRDefault="0079246B" w:rsidP="007A3363">
            <w:pPr>
              <w:rPr>
                <w:rFonts w:ascii="Lao UI" w:hAnsi="Lao UI" w:cs="Lao UI"/>
              </w:rPr>
            </w:pPr>
            <w:r w:rsidRPr="00515C91">
              <w:rPr>
                <w:rFonts w:ascii="Lao UI" w:hAnsi="Lao UI" w:cs="Lao UI"/>
              </w:rPr>
              <w:t>Employee ID:</w:t>
            </w:r>
            <w:r w:rsidR="007A3363">
              <w:rPr>
                <w:rFonts w:ascii="Lao UI" w:hAnsi="Lao UI" w:cs="Lao UI"/>
              </w:rPr>
              <w:t xml:space="preserve"> </w:t>
            </w:r>
          </w:p>
        </w:tc>
      </w:tr>
      <w:tr w:rsidR="0079246B" w:rsidRPr="00515C91" w14:paraId="5A4F1CEC" w14:textId="77777777" w:rsidTr="009A67B5">
        <w:trPr>
          <w:trHeight w:val="432"/>
          <w:jc w:val="center"/>
        </w:trPr>
        <w:tc>
          <w:tcPr>
            <w:tcW w:w="8460" w:type="dxa"/>
            <w:gridSpan w:val="4"/>
            <w:vAlign w:val="bottom"/>
          </w:tcPr>
          <w:p w14:paraId="202B99DF" w14:textId="3903493B" w:rsidR="0079246B" w:rsidRPr="00515C91" w:rsidRDefault="0079246B">
            <w:pPr>
              <w:rPr>
                <w:rFonts w:ascii="Lao UI" w:hAnsi="Lao UI" w:cs="Lao UI"/>
              </w:rPr>
            </w:pPr>
            <w:r w:rsidRPr="00515C91">
              <w:rPr>
                <w:rFonts w:ascii="Lao UI" w:hAnsi="Lao UI" w:cs="Lao UI"/>
              </w:rPr>
              <w:t>Purpose of the trip:</w:t>
            </w:r>
            <w:r>
              <w:rPr>
                <w:rFonts w:ascii="Lao UI" w:hAnsi="Lao UI" w:cs="Lao UI"/>
              </w:rPr>
              <w:t xml:space="preserve"> </w:t>
            </w:r>
          </w:p>
        </w:tc>
        <w:tc>
          <w:tcPr>
            <w:tcW w:w="5215" w:type="dxa"/>
            <w:gridSpan w:val="3"/>
            <w:vAlign w:val="bottom"/>
          </w:tcPr>
          <w:p w14:paraId="48D624D0" w14:textId="4F312A33" w:rsidR="0079246B" w:rsidRPr="00515C91" w:rsidRDefault="0079246B" w:rsidP="007A3363">
            <w:pPr>
              <w:rPr>
                <w:rFonts w:ascii="Lao UI" w:hAnsi="Lao UI" w:cs="Lao UI"/>
              </w:rPr>
            </w:pPr>
            <w:r w:rsidRPr="00515C91">
              <w:rPr>
                <w:rFonts w:ascii="Lao UI" w:hAnsi="Lao UI" w:cs="Lao UI"/>
              </w:rPr>
              <w:t>Expense Period:</w:t>
            </w:r>
            <w:r w:rsidR="007A3363">
              <w:rPr>
                <w:rFonts w:ascii="Lao UI" w:hAnsi="Lao UI" w:cs="Lao UI"/>
              </w:rPr>
              <w:t xml:space="preserve"> </w:t>
            </w:r>
          </w:p>
        </w:tc>
      </w:tr>
      <w:tr w:rsidR="00BF28F2" w:rsidRPr="00515C91" w14:paraId="6B67A9BD" w14:textId="77777777" w:rsidTr="009A67B5">
        <w:trPr>
          <w:trHeight w:val="432"/>
          <w:jc w:val="center"/>
        </w:trPr>
        <w:tc>
          <w:tcPr>
            <w:tcW w:w="8460" w:type="dxa"/>
            <w:gridSpan w:val="4"/>
            <w:tcBorders>
              <w:bottom w:val="single" w:sz="4" w:space="0" w:color="auto"/>
            </w:tcBorders>
            <w:vAlign w:val="center"/>
          </w:tcPr>
          <w:p w14:paraId="450665F6" w14:textId="77777777" w:rsidR="00BF28F2" w:rsidRPr="00515C91" w:rsidRDefault="00BF28F2">
            <w:pPr>
              <w:rPr>
                <w:rFonts w:ascii="Lao UI" w:hAnsi="Lao UI" w:cs="Lao UI"/>
              </w:rPr>
            </w:pPr>
          </w:p>
        </w:tc>
        <w:tc>
          <w:tcPr>
            <w:tcW w:w="5215" w:type="dxa"/>
            <w:gridSpan w:val="3"/>
            <w:tcBorders>
              <w:bottom w:val="single" w:sz="4" w:space="0" w:color="auto"/>
            </w:tcBorders>
            <w:vAlign w:val="center"/>
          </w:tcPr>
          <w:p w14:paraId="6A26BE83" w14:textId="77777777" w:rsidR="00BF28F2" w:rsidRPr="00515C91" w:rsidRDefault="00BF28F2">
            <w:pPr>
              <w:rPr>
                <w:rFonts w:ascii="Lao UI" w:hAnsi="Lao UI" w:cs="Lao UI"/>
              </w:rPr>
            </w:pPr>
          </w:p>
        </w:tc>
      </w:tr>
      <w:tr w:rsidR="009A67B5" w:rsidRPr="00515C91" w14:paraId="3FD1186B" w14:textId="77777777" w:rsidTr="009A67B5">
        <w:trPr>
          <w:trHeight w:val="530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2E7A50F" w14:textId="6269B554" w:rsidR="009A67B5" w:rsidRPr="00515C91" w:rsidRDefault="009A67B5" w:rsidP="00B64404">
            <w:pPr>
              <w:rPr>
                <w:rFonts w:ascii="Lao UI" w:hAnsi="Lao UI" w:cs="Lao UI"/>
                <w:color w:val="FFFFFF" w:themeColor="background1"/>
              </w:rPr>
            </w:pPr>
            <w:r w:rsidRPr="00515C91">
              <w:rPr>
                <w:rFonts w:ascii="Lao UI" w:hAnsi="Lao UI" w:cs="Lao UI"/>
                <w:color w:val="FFFFFF" w:themeColor="background1"/>
              </w:rPr>
              <w:t>Date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BB3EB6C" w14:textId="252F523B" w:rsidR="009A67B5" w:rsidRPr="00515C91" w:rsidRDefault="009A67B5" w:rsidP="00B64404">
            <w:pPr>
              <w:rPr>
                <w:rFonts w:ascii="Lao UI" w:hAnsi="Lao UI" w:cs="Lao UI"/>
                <w:color w:val="FFFFFF" w:themeColor="background1"/>
              </w:rPr>
            </w:pPr>
            <w:r w:rsidRPr="00515C91">
              <w:rPr>
                <w:rFonts w:ascii="Lao UI" w:hAnsi="Lao UI" w:cs="Lao UI"/>
                <w:color w:val="FFFFFF" w:themeColor="background1"/>
              </w:rPr>
              <w:t>Location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05B3FD8" w14:textId="137406D4" w:rsidR="009A67B5" w:rsidRPr="00515C91" w:rsidRDefault="007D37DB" w:rsidP="00B64404">
            <w:pPr>
              <w:rPr>
                <w:rFonts w:ascii="Lao UI" w:hAnsi="Lao UI" w:cs="Lao UI"/>
                <w:color w:val="FFFFFF" w:themeColor="background1"/>
              </w:rPr>
            </w:pPr>
            <w:r>
              <w:rPr>
                <w:rFonts w:ascii="Lao UI" w:hAnsi="Lao UI" w:cs="Lao UI"/>
                <w:color w:val="FFFFFF" w:themeColor="background1"/>
              </w:rPr>
              <w:t>Notes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05A47D4" w14:textId="76C1EFCC" w:rsidR="009A67B5" w:rsidRPr="00515C91" w:rsidRDefault="009A67B5" w:rsidP="00B112D9">
            <w:pPr>
              <w:jc w:val="center"/>
              <w:rPr>
                <w:rFonts w:ascii="Lao UI" w:hAnsi="Lao UI" w:cs="Lao UI"/>
                <w:color w:val="FFFFFF" w:themeColor="background1"/>
              </w:rPr>
            </w:pPr>
            <w:r w:rsidRPr="00515C91">
              <w:rPr>
                <w:rFonts w:ascii="Lao UI" w:hAnsi="Lao UI" w:cs="Lao UI"/>
                <w:color w:val="FFFFFF" w:themeColor="background1"/>
              </w:rPr>
              <w:t>%</w:t>
            </w:r>
            <w:r>
              <w:rPr>
                <w:rFonts w:ascii="Lao UI" w:hAnsi="Lao UI" w:cs="Lao UI"/>
                <w:color w:val="FFFFFF" w:themeColor="background1"/>
              </w:rPr>
              <w:t xml:space="preserve"> Reimbursable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2826A45" w14:textId="057DC2EE" w:rsidR="009A67B5" w:rsidRPr="00515C91" w:rsidRDefault="009A67B5" w:rsidP="00B112D9">
            <w:pPr>
              <w:jc w:val="center"/>
              <w:rPr>
                <w:rFonts w:ascii="Lao UI" w:hAnsi="Lao UI" w:cs="Lao UI"/>
                <w:color w:val="FFFFFF" w:themeColor="background1"/>
              </w:rPr>
            </w:pPr>
            <w:r w:rsidRPr="00515C91">
              <w:rPr>
                <w:rFonts w:ascii="Lao UI" w:hAnsi="Lao UI" w:cs="Lao UI"/>
                <w:color w:val="FFFFFF" w:themeColor="background1"/>
              </w:rPr>
              <w:t>Lodging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64A0F29" w14:textId="23D9D02F" w:rsidR="009A67B5" w:rsidRPr="00515C91" w:rsidRDefault="009A67B5" w:rsidP="00B112D9">
            <w:pPr>
              <w:jc w:val="center"/>
              <w:rPr>
                <w:rFonts w:ascii="Lao UI" w:hAnsi="Lao UI" w:cs="Lao UI"/>
                <w:color w:val="FFFFFF" w:themeColor="background1"/>
              </w:rPr>
            </w:pPr>
            <w:r>
              <w:rPr>
                <w:rFonts w:ascii="Lao UI" w:hAnsi="Lao UI" w:cs="Lao UI"/>
                <w:color w:val="FFFFFF" w:themeColor="background1"/>
              </w:rPr>
              <w:t>M&amp;IE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23469F1" w14:textId="72890769" w:rsidR="009A67B5" w:rsidRPr="00515C91" w:rsidRDefault="009A67B5" w:rsidP="00B112D9">
            <w:pPr>
              <w:jc w:val="center"/>
              <w:rPr>
                <w:rFonts w:ascii="Lao UI" w:hAnsi="Lao UI" w:cs="Lao UI"/>
                <w:color w:val="FFFFFF" w:themeColor="background1"/>
              </w:rPr>
            </w:pPr>
            <w:r w:rsidRPr="00515C91">
              <w:rPr>
                <w:rFonts w:ascii="Lao UI" w:hAnsi="Lao UI" w:cs="Lao UI"/>
                <w:color w:val="FFFFFF" w:themeColor="background1"/>
              </w:rPr>
              <w:t>Total Per Diem</w:t>
            </w:r>
          </w:p>
        </w:tc>
      </w:tr>
      <w:tr w:rsidR="009A67B5" w:rsidRPr="00515C91" w14:paraId="41196E9A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3A2A0DA" w14:textId="355C8E81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01BF30" w14:textId="5E8F2A74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4ECE" w14:textId="1EC74AD9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598D38B" w14:textId="6EDCDFFD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845D3" w14:textId="30B35B01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6C07" w14:textId="5342473A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ADF3C4E" w14:textId="7792BBF9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4F826C63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7B4E3DD" w14:textId="1F5D0977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964790" w14:textId="5ECAA65C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3495" w14:textId="64DF1F8F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EE8FC29" w14:textId="43795924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1EB4FD" w14:textId="6E9BCDD3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70C4" w14:textId="26002518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586CD64" w14:textId="5D47C93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331F633C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98503EE" w14:textId="2C4AD311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4A5DD" w14:textId="46EA79AE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F868" w14:textId="7F24EECF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7C798B2" w14:textId="3474E5B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9B296" w14:textId="3549B5D8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989F" w14:textId="3E469833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312CBBF" w14:textId="352A9944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583DC6A0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62ED095" w14:textId="0F17A2DB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04D186" w14:textId="7B588C9F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E304" w14:textId="3EA281C1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BE4765D" w14:textId="65426B34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9DC17A" w14:textId="2B21BADC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FDC7" w14:textId="7BBD603B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CEE97AE" w14:textId="2BA1DD8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5CC7140D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4F9CEDA" w14:textId="20F7A020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815C29" w14:textId="003F8C57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5801" w14:textId="0E7D840C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3B6BDD1" w14:textId="0E844A70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CDE95" w14:textId="49AB16E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7E71" w14:textId="504A339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10F8DFD" w14:textId="78A7969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54F9B3AD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C591B33" w14:textId="3A70E3F0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75639E" w14:textId="7E8B20A9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9A68" w14:textId="270ED196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1EC3ACE" w14:textId="0BA5057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8E6D9" w14:textId="16AF52B5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EE98" w14:textId="20311996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E2D2537" w14:textId="27F940A1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0C50161D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A6EE811" w14:textId="7C409334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C97D16" w14:textId="361FC7CB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9593" w14:textId="4794E4F1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4B42D45" w14:textId="03B46148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39A015" w14:textId="12D70DA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8BD2" w14:textId="2B37B2E7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084A8E4" w14:textId="733DF6F3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3E5C49AC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76CFD7F" w14:textId="54653AED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5DC5C" w14:textId="440023AB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8C91" w14:textId="148B6DCE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49A9B6B" w14:textId="52E67F3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9189C" w14:textId="2797C8E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6167" w14:textId="1653CACD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896703A" w14:textId="341EA2A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71BFAF92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65D7789" w14:textId="63CA428F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F9100" w14:textId="7958EEB3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5263" w14:textId="2956932D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3A49B5F" w14:textId="6108A0E4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9479A" w14:textId="3157CD7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5C06" w14:textId="4DCC4AA0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1C305BB" w14:textId="3B8A903D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0819FFA6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7BE9A39" w14:textId="67A42237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2F3AAC" w14:textId="0A9740F8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BAA4" w14:textId="703A608F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B36C0E7" w14:textId="6086E2C7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355BA" w14:textId="0149D76B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E268" w14:textId="16060DBD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5097D54" w14:textId="2780DF5F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30002A41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ACD1540" w14:textId="5EEB2A05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511A5" w14:textId="034DE8DD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8ECE" w14:textId="0A08811D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103ACD5" w14:textId="220FD9E6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0A4842" w14:textId="13E3DB74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FB90" w14:textId="6908DBC4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981B4C0" w14:textId="446EC859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10441062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E9AC2D8" w14:textId="49856F90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1C50A" w14:textId="7511DE2E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F21E" w14:textId="2AF4313E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65D2BBA" w14:textId="021143E2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34CA4" w14:textId="7FB6EE63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8B8F" w14:textId="674FE952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4F0ADB0" w14:textId="1013EBF6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C2FB6" w:rsidRPr="00515C91" w14:paraId="1996B22C" w14:textId="77777777" w:rsidTr="009A67B5">
        <w:trPr>
          <w:trHeight w:val="432"/>
          <w:jc w:val="center"/>
        </w:trPr>
        <w:tc>
          <w:tcPr>
            <w:tcW w:w="11880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FFBA6E4" w14:textId="11595E03" w:rsidR="009C2FB6" w:rsidRPr="002C0255" w:rsidRDefault="009432F3" w:rsidP="009C2FB6">
            <w:pPr>
              <w:jc w:val="right"/>
              <w:rPr>
                <w:rFonts w:ascii="Lao UI" w:hAnsi="Lao UI" w:cs="Lao UI"/>
              </w:rPr>
            </w:pPr>
            <w:r>
              <w:rPr>
                <w:rFonts w:ascii="Lao UI" w:hAnsi="Lao UI" w:cs="Lao UI"/>
              </w:rPr>
              <w:t xml:space="preserve">Total Reimbursable Amount: 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43E6ADE" w14:textId="27E458FB" w:rsidR="009C2FB6" w:rsidRPr="002C0255" w:rsidRDefault="009C2FB6" w:rsidP="005F491C">
            <w:pPr>
              <w:jc w:val="center"/>
              <w:rPr>
                <w:rFonts w:ascii="Lao UI" w:hAnsi="Lao UI" w:cs="Lao UI"/>
              </w:rPr>
            </w:pPr>
          </w:p>
        </w:tc>
      </w:tr>
    </w:tbl>
    <w:p w14:paraId="07904240" w14:textId="638A8FE9" w:rsidR="000C7E6F" w:rsidRPr="00465EE1" w:rsidRDefault="000C7E6F">
      <w:pPr>
        <w:rPr>
          <w:rFonts w:ascii="Franklin Gothic Book" w:hAnsi="Franklin Gothic Book" w:cstheme="majorHAnsi"/>
        </w:rPr>
      </w:pPr>
    </w:p>
    <w:sectPr w:rsidR="000C7E6F" w:rsidRPr="00465EE1" w:rsidSect="000D6E3D">
      <w:pgSz w:w="15840" w:h="12240" w:orient="landscape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o UI">
    <w:altName w:val="Leelawadee UI"/>
    <w:charset w:val="00"/>
    <w:family w:val="swiss"/>
    <w:pitch w:val="variable"/>
    <w:sig w:usb0="82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017"/>
    <w:rsid w:val="00006B53"/>
    <w:rsid w:val="0001666C"/>
    <w:rsid w:val="0003305B"/>
    <w:rsid w:val="000332FD"/>
    <w:rsid w:val="00043EED"/>
    <w:rsid w:val="00051A05"/>
    <w:rsid w:val="00062CA9"/>
    <w:rsid w:val="000663A6"/>
    <w:rsid w:val="00070884"/>
    <w:rsid w:val="000A19F4"/>
    <w:rsid w:val="000A3040"/>
    <w:rsid w:val="000A4815"/>
    <w:rsid w:val="000B0BF0"/>
    <w:rsid w:val="000C7E6F"/>
    <w:rsid w:val="000C7EA6"/>
    <w:rsid w:val="000D14CA"/>
    <w:rsid w:val="000D314C"/>
    <w:rsid w:val="000D417D"/>
    <w:rsid w:val="000D6E3D"/>
    <w:rsid w:val="000E0E9C"/>
    <w:rsid w:val="000F4656"/>
    <w:rsid w:val="001123A3"/>
    <w:rsid w:val="001176A4"/>
    <w:rsid w:val="001473E6"/>
    <w:rsid w:val="00152E3E"/>
    <w:rsid w:val="00160479"/>
    <w:rsid w:val="00162CF1"/>
    <w:rsid w:val="00190CEB"/>
    <w:rsid w:val="00191E30"/>
    <w:rsid w:val="00193D03"/>
    <w:rsid w:val="00196159"/>
    <w:rsid w:val="001B2349"/>
    <w:rsid w:val="001B264E"/>
    <w:rsid w:val="001B3174"/>
    <w:rsid w:val="001C5E42"/>
    <w:rsid w:val="001D4127"/>
    <w:rsid w:val="0021128F"/>
    <w:rsid w:val="00231C91"/>
    <w:rsid w:val="002506ED"/>
    <w:rsid w:val="00253661"/>
    <w:rsid w:val="0027167A"/>
    <w:rsid w:val="002876A2"/>
    <w:rsid w:val="00296F27"/>
    <w:rsid w:val="002A6D3C"/>
    <w:rsid w:val="002A7110"/>
    <w:rsid w:val="002A71C4"/>
    <w:rsid w:val="002B059B"/>
    <w:rsid w:val="002B0C74"/>
    <w:rsid w:val="002B179A"/>
    <w:rsid w:val="002C0255"/>
    <w:rsid w:val="002C1A91"/>
    <w:rsid w:val="002C1D93"/>
    <w:rsid w:val="002D1FA7"/>
    <w:rsid w:val="002D2DB8"/>
    <w:rsid w:val="002D49EB"/>
    <w:rsid w:val="002D7B46"/>
    <w:rsid w:val="002F48B5"/>
    <w:rsid w:val="002F60C9"/>
    <w:rsid w:val="00302AF5"/>
    <w:rsid w:val="00307DAD"/>
    <w:rsid w:val="00312A30"/>
    <w:rsid w:val="00326018"/>
    <w:rsid w:val="00327D94"/>
    <w:rsid w:val="00330AB4"/>
    <w:rsid w:val="00337EC6"/>
    <w:rsid w:val="0034379A"/>
    <w:rsid w:val="00350194"/>
    <w:rsid w:val="00351C3C"/>
    <w:rsid w:val="00352F70"/>
    <w:rsid w:val="00356C3F"/>
    <w:rsid w:val="003677B6"/>
    <w:rsid w:val="00387A6F"/>
    <w:rsid w:val="003C0593"/>
    <w:rsid w:val="003C48C2"/>
    <w:rsid w:val="003D0F64"/>
    <w:rsid w:val="003F227A"/>
    <w:rsid w:val="003F23FD"/>
    <w:rsid w:val="003F5C69"/>
    <w:rsid w:val="003F7B42"/>
    <w:rsid w:val="00415DB1"/>
    <w:rsid w:val="004165C5"/>
    <w:rsid w:val="004228BD"/>
    <w:rsid w:val="00423350"/>
    <w:rsid w:val="00424846"/>
    <w:rsid w:val="00431020"/>
    <w:rsid w:val="00432253"/>
    <w:rsid w:val="00436A83"/>
    <w:rsid w:val="004432D2"/>
    <w:rsid w:val="004460E6"/>
    <w:rsid w:val="00447DEB"/>
    <w:rsid w:val="0045762B"/>
    <w:rsid w:val="00465EE1"/>
    <w:rsid w:val="00470157"/>
    <w:rsid w:val="00474CE2"/>
    <w:rsid w:val="004753D1"/>
    <w:rsid w:val="00475906"/>
    <w:rsid w:val="004A2D4F"/>
    <w:rsid w:val="004B0EEC"/>
    <w:rsid w:val="004C78D0"/>
    <w:rsid w:val="004D48E5"/>
    <w:rsid w:val="004D5B47"/>
    <w:rsid w:val="004D6288"/>
    <w:rsid w:val="005030B5"/>
    <w:rsid w:val="005124F5"/>
    <w:rsid w:val="00515C91"/>
    <w:rsid w:val="005277F0"/>
    <w:rsid w:val="005278C4"/>
    <w:rsid w:val="005303BA"/>
    <w:rsid w:val="00533647"/>
    <w:rsid w:val="00542641"/>
    <w:rsid w:val="0054301B"/>
    <w:rsid w:val="0054507E"/>
    <w:rsid w:val="00557FF0"/>
    <w:rsid w:val="005654D0"/>
    <w:rsid w:val="00565FF7"/>
    <w:rsid w:val="00574AD0"/>
    <w:rsid w:val="00576F52"/>
    <w:rsid w:val="00591193"/>
    <w:rsid w:val="005926A6"/>
    <w:rsid w:val="005B470C"/>
    <w:rsid w:val="005C1EE9"/>
    <w:rsid w:val="005C3F4B"/>
    <w:rsid w:val="005F425E"/>
    <w:rsid w:val="005F491C"/>
    <w:rsid w:val="0060089A"/>
    <w:rsid w:val="00605E40"/>
    <w:rsid w:val="00613F71"/>
    <w:rsid w:val="00625FAE"/>
    <w:rsid w:val="00631D06"/>
    <w:rsid w:val="006373C5"/>
    <w:rsid w:val="00645446"/>
    <w:rsid w:val="00662682"/>
    <w:rsid w:val="00663783"/>
    <w:rsid w:val="00664586"/>
    <w:rsid w:val="00693C02"/>
    <w:rsid w:val="006A097A"/>
    <w:rsid w:val="006A5011"/>
    <w:rsid w:val="006A7569"/>
    <w:rsid w:val="006B09DE"/>
    <w:rsid w:val="006B4094"/>
    <w:rsid w:val="006B4C79"/>
    <w:rsid w:val="006C0CFF"/>
    <w:rsid w:val="006C2953"/>
    <w:rsid w:val="006C3A13"/>
    <w:rsid w:val="006D0EC3"/>
    <w:rsid w:val="006D2039"/>
    <w:rsid w:val="006F2D62"/>
    <w:rsid w:val="006F7458"/>
    <w:rsid w:val="00704BA5"/>
    <w:rsid w:val="00715C76"/>
    <w:rsid w:val="00715C9E"/>
    <w:rsid w:val="00717ECF"/>
    <w:rsid w:val="007209B2"/>
    <w:rsid w:val="0072237F"/>
    <w:rsid w:val="00727675"/>
    <w:rsid w:val="00734804"/>
    <w:rsid w:val="007537C3"/>
    <w:rsid w:val="0075711D"/>
    <w:rsid w:val="0079183C"/>
    <w:rsid w:val="0079246B"/>
    <w:rsid w:val="007A3363"/>
    <w:rsid w:val="007A356C"/>
    <w:rsid w:val="007B7E33"/>
    <w:rsid w:val="007C6B15"/>
    <w:rsid w:val="007D37DB"/>
    <w:rsid w:val="007E208C"/>
    <w:rsid w:val="007E53CA"/>
    <w:rsid w:val="00802BA2"/>
    <w:rsid w:val="00803794"/>
    <w:rsid w:val="00810933"/>
    <w:rsid w:val="00811284"/>
    <w:rsid w:val="0081442D"/>
    <w:rsid w:val="0084252E"/>
    <w:rsid w:val="00873921"/>
    <w:rsid w:val="008750FB"/>
    <w:rsid w:val="008A2BCB"/>
    <w:rsid w:val="008A448A"/>
    <w:rsid w:val="008B2380"/>
    <w:rsid w:val="008C13D3"/>
    <w:rsid w:val="008D059A"/>
    <w:rsid w:val="00903227"/>
    <w:rsid w:val="00915C5E"/>
    <w:rsid w:val="0092715E"/>
    <w:rsid w:val="00930EB2"/>
    <w:rsid w:val="00936661"/>
    <w:rsid w:val="009432F3"/>
    <w:rsid w:val="0095350C"/>
    <w:rsid w:val="009739DC"/>
    <w:rsid w:val="00985711"/>
    <w:rsid w:val="00995093"/>
    <w:rsid w:val="009A5D77"/>
    <w:rsid w:val="009A67B5"/>
    <w:rsid w:val="009C26B0"/>
    <w:rsid w:val="009C2FB6"/>
    <w:rsid w:val="009D7318"/>
    <w:rsid w:val="009D75D5"/>
    <w:rsid w:val="009E2743"/>
    <w:rsid w:val="009E425D"/>
    <w:rsid w:val="009F1479"/>
    <w:rsid w:val="009F259A"/>
    <w:rsid w:val="009F7A91"/>
    <w:rsid w:val="00A16B61"/>
    <w:rsid w:val="00A24907"/>
    <w:rsid w:val="00A37C85"/>
    <w:rsid w:val="00A52893"/>
    <w:rsid w:val="00A539CC"/>
    <w:rsid w:val="00A633D9"/>
    <w:rsid w:val="00A641A0"/>
    <w:rsid w:val="00A65DA2"/>
    <w:rsid w:val="00A80FA9"/>
    <w:rsid w:val="00AA7DFA"/>
    <w:rsid w:val="00AB0955"/>
    <w:rsid w:val="00AC3323"/>
    <w:rsid w:val="00AC3F08"/>
    <w:rsid w:val="00AD07CB"/>
    <w:rsid w:val="00B112D9"/>
    <w:rsid w:val="00B2382C"/>
    <w:rsid w:val="00B25F7E"/>
    <w:rsid w:val="00B31BF9"/>
    <w:rsid w:val="00B352A3"/>
    <w:rsid w:val="00B428D3"/>
    <w:rsid w:val="00B63FE6"/>
    <w:rsid w:val="00B64404"/>
    <w:rsid w:val="00B72490"/>
    <w:rsid w:val="00B82DDA"/>
    <w:rsid w:val="00B83C98"/>
    <w:rsid w:val="00B85CE0"/>
    <w:rsid w:val="00B9495C"/>
    <w:rsid w:val="00B95864"/>
    <w:rsid w:val="00BB4BA2"/>
    <w:rsid w:val="00BB5383"/>
    <w:rsid w:val="00BB6173"/>
    <w:rsid w:val="00BB7784"/>
    <w:rsid w:val="00BC3EB7"/>
    <w:rsid w:val="00BC3FA9"/>
    <w:rsid w:val="00BC5B1E"/>
    <w:rsid w:val="00BC75BB"/>
    <w:rsid w:val="00BC7D18"/>
    <w:rsid w:val="00BE6629"/>
    <w:rsid w:val="00BE6AFC"/>
    <w:rsid w:val="00BF28F2"/>
    <w:rsid w:val="00C07328"/>
    <w:rsid w:val="00C1448A"/>
    <w:rsid w:val="00C146C1"/>
    <w:rsid w:val="00C306B6"/>
    <w:rsid w:val="00C41A67"/>
    <w:rsid w:val="00C429B1"/>
    <w:rsid w:val="00C469D3"/>
    <w:rsid w:val="00C61DCC"/>
    <w:rsid w:val="00C64272"/>
    <w:rsid w:val="00C65340"/>
    <w:rsid w:val="00C6615E"/>
    <w:rsid w:val="00C75B20"/>
    <w:rsid w:val="00C8207F"/>
    <w:rsid w:val="00C916FE"/>
    <w:rsid w:val="00C971DB"/>
    <w:rsid w:val="00CA0825"/>
    <w:rsid w:val="00CC0231"/>
    <w:rsid w:val="00CC3FC0"/>
    <w:rsid w:val="00CD1B3F"/>
    <w:rsid w:val="00CE1B1E"/>
    <w:rsid w:val="00CE402A"/>
    <w:rsid w:val="00CF6DDE"/>
    <w:rsid w:val="00D03878"/>
    <w:rsid w:val="00D0517D"/>
    <w:rsid w:val="00D0557E"/>
    <w:rsid w:val="00D05DEC"/>
    <w:rsid w:val="00D06ECF"/>
    <w:rsid w:val="00D157DA"/>
    <w:rsid w:val="00D17D20"/>
    <w:rsid w:val="00D23D7A"/>
    <w:rsid w:val="00D6037D"/>
    <w:rsid w:val="00D6237D"/>
    <w:rsid w:val="00D71B53"/>
    <w:rsid w:val="00D81F99"/>
    <w:rsid w:val="00D83547"/>
    <w:rsid w:val="00D85C65"/>
    <w:rsid w:val="00D9339C"/>
    <w:rsid w:val="00D95A39"/>
    <w:rsid w:val="00DC56CC"/>
    <w:rsid w:val="00E00C42"/>
    <w:rsid w:val="00E0114B"/>
    <w:rsid w:val="00E04E83"/>
    <w:rsid w:val="00E116A9"/>
    <w:rsid w:val="00E2495B"/>
    <w:rsid w:val="00E24C65"/>
    <w:rsid w:val="00E53216"/>
    <w:rsid w:val="00E80408"/>
    <w:rsid w:val="00E83CF9"/>
    <w:rsid w:val="00EB2B53"/>
    <w:rsid w:val="00EB39C1"/>
    <w:rsid w:val="00EC1C93"/>
    <w:rsid w:val="00ED13F5"/>
    <w:rsid w:val="00ED5BFD"/>
    <w:rsid w:val="00EE47BB"/>
    <w:rsid w:val="00F0639E"/>
    <w:rsid w:val="00F15E82"/>
    <w:rsid w:val="00F25219"/>
    <w:rsid w:val="00F3408F"/>
    <w:rsid w:val="00F368A7"/>
    <w:rsid w:val="00F4722D"/>
    <w:rsid w:val="00F63407"/>
    <w:rsid w:val="00F65AC8"/>
    <w:rsid w:val="00F72B6C"/>
    <w:rsid w:val="00F76091"/>
    <w:rsid w:val="00F76C49"/>
    <w:rsid w:val="00F86F04"/>
    <w:rsid w:val="00F93595"/>
    <w:rsid w:val="00FC3399"/>
    <w:rsid w:val="00FC40B3"/>
    <w:rsid w:val="00FC76B6"/>
    <w:rsid w:val="00FD0BA8"/>
    <w:rsid w:val="00FD2378"/>
    <w:rsid w:val="00FD3501"/>
    <w:rsid w:val="00FF00BF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958C3A78-4AF5-40D2-AFBB-3BEC91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2FFB5-C692-4477-9C61-23AF64C7FB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783FA-9852-45DA-809F-BEF368EE52D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19B4925-FCB8-4E22-8A98-B5F43DC8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29</Words>
  <Characters>171</Characters>
  <Application>Microsoft Office Word</Application>
  <DocSecurity>0</DocSecurity>
  <Lines>102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