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805"/>
        <w:gridCol w:w="2345"/>
        <w:gridCol w:w="630"/>
        <w:gridCol w:w="4621"/>
      </w:tblGrid>
      <w:tr w:rsidR="009D5BBC" w:rsidRPr="00516D93" w14:paraId="4350BC81" w14:textId="77777777" w:rsidTr="00806035">
        <w:trPr>
          <w:trHeight w:hRule="exact" w:val="900"/>
          <w:jc w:val="center"/>
        </w:trPr>
        <w:tc>
          <w:tcPr>
            <w:tcW w:w="9931" w:type="dxa"/>
            <w:gridSpan w:val="5"/>
            <w:shd w:val="clear" w:color="auto" w:fill="80340D" w:themeFill="accent2" w:themeFillShade="80"/>
            <w:vAlign w:val="center"/>
          </w:tcPr>
          <w:p w14:paraId="3570CC0C" w14:textId="6AF6E9B1" w:rsidR="009D5BBC" w:rsidRPr="00806035" w:rsidRDefault="009D5BBC" w:rsidP="008322D1">
            <w:pPr>
              <w:jc w:val="center"/>
              <w:rPr>
                <w:rFonts w:ascii="Calibri" w:hAnsi="Calibri" w:cs="Calibri"/>
                <w:b/>
                <w:bCs/>
                <w:sz w:val="50"/>
                <w:szCs w:val="50"/>
              </w:rPr>
            </w:pPr>
            <w:r w:rsidRPr="00806035">
              <w:rPr>
                <w:rFonts w:ascii="Calibri" w:hAnsi="Calibri" w:cs="Calibri"/>
                <w:b/>
                <w:bCs/>
                <w:color w:val="FFFFFF" w:themeColor="background1"/>
                <w:sz w:val="50"/>
                <w:szCs w:val="50"/>
              </w:rPr>
              <w:t>One-on-One Meeting Template</w:t>
            </w:r>
          </w:p>
        </w:tc>
      </w:tr>
      <w:tr w:rsidR="009D5BBC" w:rsidRPr="00516D93" w14:paraId="43856F4A" w14:textId="77777777" w:rsidTr="000E4EB8">
        <w:trPr>
          <w:trHeight w:hRule="exact" w:val="181"/>
          <w:jc w:val="center"/>
        </w:trPr>
        <w:tc>
          <w:tcPr>
            <w:tcW w:w="4680" w:type="dxa"/>
            <w:gridSpan w:val="3"/>
            <w:vAlign w:val="center"/>
          </w:tcPr>
          <w:p w14:paraId="0B5C7A08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vAlign w:val="center"/>
          </w:tcPr>
          <w:p w14:paraId="75C23E39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vAlign w:val="center"/>
          </w:tcPr>
          <w:p w14:paraId="37DA0F30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</w:tr>
      <w:tr w:rsidR="00574B0B" w:rsidRPr="00516D93" w14:paraId="5CD995BC" w14:textId="77777777" w:rsidTr="008141D4">
        <w:trPr>
          <w:trHeight w:hRule="exact" w:val="432"/>
          <w:jc w:val="center"/>
        </w:trPr>
        <w:tc>
          <w:tcPr>
            <w:tcW w:w="1530" w:type="dxa"/>
            <w:vAlign w:val="bottom"/>
          </w:tcPr>
          <w:p w14:paraId="710B5554" w14:textId="722EE454" w:rsidR="00574B0B" w:rsidRPr="00516D93" w:rsidRDefault="00574B0B">
            <w:pPr>
              <w:rPr>
                <w:rFonts w:ascii="Calibri" w:hAnsi="Calibri" w:cs="Calibri"/>
              </w:rPr>
            </w:pPr>
            <w:r w:rsidRPr="00516D93">
              <w:rPr>
                <w:rFonts w:ascii="Calibri" w:hAnsi="Calibri" w:cs="Calibri"/>
              </w:rPr>
              <w:t>Date:</w:t>
            </w:r>
          </w:p>
        </w:tc>
        <w:tc>
          <w:tcPr>
            <w:tcW w:w="8401" w:type="dxa"/>
            <w:gridSpan w:val="4"/>
            <w:tcBorders>
              <w:bottom w:val="single" w:sz="4" w:space="0" w:color="auto"/>
            </w:tcBorders>
            <w:vAlign w:val="bottom"/>
          </w:tcPr>
          <w:p w14:paraId="47568282" w14:textId="77777777" w:rsidR="00574B0B" w:rsidRPr="00516D93" w:rsidRDefault="00574B0B">
            <w:pPr>
              <w:rPr>
                <w:rFonts w:ascii="Calibri" w:hAnsi="Calibri" w:cs="Calibri"/>
              </w:rPr>
            </w:pPr>
          </w:p>
        </w:tc>
      </w:tr>
      <w:tr w:rsidR="00574B0B" w:rsidRPr="00516D93" w14:paraId="470CD26B" w14:textId="77777777" w:rsidTr="008141D4">
        <w:trPr>
          <w:trHeight w:hRule="exact" w:val="432"/>
          <w:jc w:val="center"/>
        </w:trPr>
        <w:tc>
          <w:tcPr>
            <w:tcW w:w="1530" w:type="dxa"/>
            <w:vAlign w:val="bottom"/>
          </w:tcPr>
          <w:p w14:paraId="22522557" w14:textId="3A26FE48" w:rsidR="00574B0B" w:rsidRPr="00516D93" w:rsidRDefault="00574B0B">
            <w:pPr>
              <w:rPr>
                <w:rFonts w:ascii="Calibri" w:hAnsi="Calibri" w:cs="Calibri"/>
              </w:rPr>
            </w:pPr>
            <w:r w:rsidRPr="00516D93">
              <w:rPr>
                <w:rFonts w:ascii="Calibri" w:hAnsi="Calibri" w:cs="Calibri"/>
              </w:rPr>
              <w:t>Time:</w:t>
            </w:r>
          </w:p>
        </w:tc>
        <w:tc>
          <w:tcPr>
            <w:tcW w:w="84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BD30FA" w14:textId="77777777" w:rsidR="00574B0B" w:rsidRPr="00516D93" w:rsidRDefault="00574B0B">
            <w:pPr>
              <w:rPr>
                <w:rFonts w:ascii="Calibri" w:hAnsi="Calibri" w:cs="Calibri"/>
              </w:rPr>
            </w:pPr>
          </w:p>
        </w:tc>
      </w:tr>
      <w:tr w:rsidR="00574B0B" w:rsidRPr="00516D93" w14:paraId="27C8FA20" w14:textId="77777777" w:rsidTr="008141D4">
        <w:trPr>
          <w:trHeight w:hRule="exact" w:val="432"/>
          <w:jc w:val="center"/>
        </w:trPr>
        <w:tc>
          <w:tcPr>
            <w:tcW w:w="1530" w:type="dxa"/>
            <w:vAlign w:val="bottom"/>
          </w:tcPr>
          <w:p w14:paraId="51F1266A" w14:textId="46A0E993" w:rsidR="00574B0B" w:rsidRPr="00516D93" w:rsidRDefault="00574B0B">
            <w:pPr>
              <w:rPr>
                <w:rFonts w:ascii="Calibri" w:hAnsi="Calibri" w:cs="Calibri"/>
              </w:rPr>
            </w:pPr>
            <w:r w:rsidRPr="00516D93">
              <w:rPr>
                <w:rFonts w:ascii="Calibri" w:hAnsi="Calibri" w:cs="Calibri"/>
              </w:rPr>
              <w:t>Attendees:</w:t>
            </w:r>
          </w:p>
        </w:tc>
        <w:tc>
          <w:tcPr>
            <w:tcW w:w="84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E246F4" w14:textId="77777777" w:rsidR="00574B0B" w:rsidRPr="00516D93" w:rsidRDefault="00574B0B">
            <w:pPr>
              <w:rPr>
                <w:rFonts w:ascii="Calibri" w:hAnsi="Calibri" w:cs="Calibri"/>
              </w:rPr>
            </w:pPr>
          </w:p>
        </w:tc>
      </w:tr>
      <w:tr w:rsidR="009D5BBC" w:rsidRPr="00516D93" w14:paraId="5F6044CB" w14:textId="77777777" w:rsidTr="00FE05D5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bottom w:val="single" w:sz="4" w:space="0" w:color="auto"/>
            </w:tcBorders>
            <w:vAlign w:val="center"/>
          </w:tcPr>
          <w:p w14:paraId="64305E49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vAlign w:val="center"/>
          </w:tcPr>
          <w:p w14:paraId="2E9E0D5B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bottom w:val="single" w:sz="4" w:space="0" w:color="auto"/>
            </w:tcBorders>
            <w:vAlign w:val="center"/>
          </w:tcPr>
          <w:p w14:paraId="0073390C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16D93" w14:paraId="34CA0647" w14:textId="77777777" w:rsidTr="008E11B2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340D" w:themeFill="accent2" w:themeFillShade="80"/>
            <w:vAlign w:val="center"/>
          </w:tcPr>
          <w:p w14:paraId="0B3C0BDF" w14:textId="5B78DAB9" w:rsidR="009D5BBC" w:rsidRPr="008E11B2" w:rsidRDefault="009D5BBC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8E11B2">
              <w:rPr>
                <w:rFonts w:ascii="Calibri" w:hAnsi="Calibri" w:cs="Calibri"/>
                <w:b/>
                <w:bCs/>
                <w:color w:val="FFFFFF" w:themeColor="background1"/>
              </w:rPr>
              <w:t>Opening &amp; Check-In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02D13" w14:textId="77777777" w:rsidR="009D5BBC" w:rsidRPr="008E11B2" w:rsidRDefault="009D5BBC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340D" w:themeFill="accent2" w:themeFillShade="80"/>
            <w:vAlign w:val="center"/>
          </w:tcPr>
          <w:p w14:paraId="30EDFB2F" w14:textId="11D06ED0" w:rsidR="009D5BBC" w:rsidRPr="008E11B2" w:rsidRDefault="009D5BBC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8E11B2">
              <w:rPr>
                <w:rFonts w:ascii="Calibri" w:hAnsi="Calibri" w:cs="Calibri"/>
                <w:b/>
                <w:bCs/>
                <w:color w:val="FFFFFF" w:themeColor="background1"/>
              </w:rPr>
              <w:t>Review Previous Action Items</w:t>
            </w:r>
          </w:p>
        </w:tc>
      </w:tr>
      <w:tr w:rsidR="009D5BBC" w:rsidRPr="00516D93" w14:paraId="33389995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A138" w14:textId="30F8854B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8A981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6A44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16D93" w14:paraId="0AD94A69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B722" w14:textId="491E502F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64A33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5EDF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16D93" w14:paraId="7805F9E5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56DD" w14:textId="2AF6EEEC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94961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FA10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16D93" w14:paraId="77DEA2F4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CE57" w14:textId="5E389106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894BA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9B75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16D93" w14:paraId="1168CC7B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6779" w14:textId="3B208359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4581D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0B20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</w:tr>
      <w:tr w:rsidR="00171B3D" w:rsidRPr="00516D93" w14:paraId="4B611A7F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341C" w14:textId="695BC3F2" w:rsidR="00171B3D" w:rsidRPr="00516D93" w:rsidRDefault="00171B3D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5E239" w14:textId="77777777" w:rsidR="00171B3D" w:rsidRPr="00516D93" w:rsidRDefault="00171B3D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8C8F" w14:textId="77777777" w:rsidR="00171B3D" w:rsidRPr="00516D93" w:rsidRDefault="00171B3D">
            <w:pPr>
              <w:rPr>
                <w:rFonts w:ascii="Calibri" w:hAnsi="Calibri" w:cs="Calibri"/>
              </w:rPr>
            </w:pPr>
          </w:p>
        </w:tc>
      </w:tr>
      <w:tr w:rsidR="009D5BBC" w:rsidRPr="00516D93" w14:paraId="3A1C0419" w14:textId="77777777" w:rsidTr="00FE05D5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935EA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vAlign w:val="center"/>
          </w:tcPr>
          <w:p w14:paraId="51164ACB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02017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16D93" w14:paraId="5ED4A03A" w14:textId="77777777" w:rsidTr="008E11B2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340D" w:themeFill="accent2" w:themeFillShade="80"/>
            <w:vAlign w:val="center"/>
          </w:tcPr>
          <w:p w14:paraId="5FD60294" w14:textId="2BD68BB6" w:rsidR="009D5BBC" w:rsidRPr="008E11B2" w:rsidRDefault="009D5BBC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8E11B2">
              <w:rPr>
                <w:rFonts w:ascii="Calibri" w:hAnsi="Calibri" w:cs="Calibri"/>
                <w:b/>
                <w:bCs/>
                <w:color w:val="FFFFFF" w:themeColor="background1"/>
              </w:rPr>
              <w:t>Current Priorities &amp; Progress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DDD41" w14:textId="77777777" w:rsidR="009D5BBC" w:rsidRPr="008E11B2" w:rsidRDefault="009D5BBC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340D" w:themeFill="accent2" w:themeFillShade="80"/>
            <w:vAlign w:val="center"/>
          </w:tcPr>
          <w:p w14:paraId="6A8DD942" w14:textId="05E9F960" w:rsidR="009D5BBC" w:rsidRPr="008E11B2" w:rsidRDefault="009D5BBC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8E11B2">
              <w:rPr>
                <w:rFonts w:ascii="Calibri" w:hAnsi="Calibri" w:cs="Calibri"/>
                <w:b/>
                <w:bCs/>
                <w:color w:val="FFFFFF" w:themeColor="background1"/>
              </w:rPr>
              <w:t>Feedback &amp; Development</w:t>
            </w:r>
          </w:p>
        </w:tc>
      </w:tr>
      <w:tr w:rsidR="009D5BBC" w:rsidRPr="00516D93" w14:paraId="1008D975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B673" w14:textId="00791A39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B2A66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75FA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16D93" w14:paraId="56D9F70C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049E" w14:textId="40EFA11F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CF431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F0FE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16D93" w14:paraId="34FBA9AF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58BC" w14:textId="440506BE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3E1D1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C746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16D93" w14:paraId="2F1071BF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5F50" w14:textId="0FE07C38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A5781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C8BB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16D93" w14:paraId="027C7ADE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6EA0" w14:textId="320A37FA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8B97C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76DB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</w:tr>
      <w:tr w:rsidR="00171B3D" w:rsidRPr="00516D93" w14:paraId="668F6788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069E" w14:textId="4D123E2C" w:rsidR="00171B3D" w:rsidRPr="00516D93" w:rsidRDefault="00171B3D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893D1" w14:textId="77777777" w:rsidR="00171B3D" w:rsidRPr="00516D93" w:rsidRDefault="00171B3D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B082" w14:textId="77777777" w:rsidR="00171B3D" w:rsidRPr="00516D93" w:rsidRDefault="00171B3D">
            <w:pPr>
              <w:rPr>
                <w:rFonts w:ascii="Calibri" w:hAnsi="Calibri" w:cs="Calibri"/>
              </w:rPr>
            </w:pPr>
          </w:p>
        </w:tc>
      </w:tr>
      <w:tr w:rsidR="009D5BBC" w:rsidRPr="00516D93" w14:paraId="3097C7AF" w14:textId="77777777" w:rsidTr="00FE05D5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238D0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vAlign w:val="center"/>
          </w:tcPr>
          <w:p w14:paraId="2ACA7D2D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0EA42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16D93" w14:paraId="0CFD5526" w14:textId="77777777" w:rsidTr="008E11B2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340D" w:themeFill="accent2" w:themeFillShade="80"/>
            <w:vAlign w:val="center"/>
          </w:tcPr>
          <w:p w14:paraId="49D45905" w14:textId="2F6595CB" w:rsidR="009D5BBC" w:rsidRPr="008E11B2" w:rsidRDefault="009D5BBC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8E11B2">
              <w:rPr>
                <w:rFonts w:ascii="Calibri" w:hAnsi="Calibri" w:cs="Calibri"/>
                <w:b/>
                <w:bCs/>
                <w:color w:val="FFFFFF" w:themeColor="background1"/>
              </w:rPr>
              <w:t>Future Planning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7E37D" w14:textId="77777777" w:rsidR="009D5BBC" w:rsidRPr="008E11B2" w:rsidRDefault="009D5BBC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340D" w:themeFill="accent2" w:themeFillShade="80"/>
            <w:vAlign w:val="center"/>
          </w:tcPr>
          <w:p w14:paraId="168F27FA" w14:textId="7D70AB01" w:rsidR="009D5BBC" w:rsidRPr="008E11B2" w:rsidRDefault="009D5BBC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8E11B2">
              <w:rPr>
                <w:rFonts w:ascii="Calibri" w:hAnsi="Calibri" w:cs="Calibri"/>
                <w:b/>
                <w:bCs/>
                <w:color w:val="FFFFFF" w:themeColor="background1"/>
              </w:rPr>
              <w:t>Action Items &amp; Next Steps</w:t>
            </w:r>
          </w:p>
        </w:tc>
      </w:tr>
      <w:tr w:rsidR="009D5BBC" w:rsidRPr="00516D93" w14:paraId="0AB9B6E2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568A" w14:textId="4FE7FB58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CCDC3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A5C1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16D93" w14:paraId="4C6E0088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A072" w14:textId="11A24540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CEC90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1E29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16D93" w14:paraId="6DABCE14" w14:textId="77777777" w:rsidTr="001E4BBE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41FD" w14:textId="19475968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B65EC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CE7F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16D93" w14:paraId="3E6C8F7D" w14:textId="77777777" w:rsidTr="001E4BBE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BD57" w14:textId="613DA440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597FB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6F3F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16D93" w14:paraId="63571171" w14:textId="77777777" w:rsidTr="001E4BBE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92D0" w14:textId="14D3114E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21EB1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19B5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16D93" w14:paraId="1F453AFF" w14:textId="77777777" w:rsidTr="001E4BBE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F57B" w14:textId="004B9FF4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A2E2C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3A8F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16D93" w14:paraId="79191E07" w14:textId="77777777" w:rsidTr="001E4BBE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</w:tcBorders>
            <w:vAlign w:val="center"/>
          </w:tcPr>
          <w:p w14:paraId="3DF50135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vAlign w:val="center"/>
          </w:tcPr>
          <w:p w14:paraId="7B3C2D69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</w:tcBorders>
            <w:vAlign w:val="center"/>
          </w:tcPr>
          <w:p w14:paraId="4EA70935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</w:tr>
      <w:tr w:rsidR="00DB5A27" w:rsidRPr="00516D93" w14:paraId="4D65707A" w14:textId="77777777" w:rsidTr="00FA50EB">
        <w:trPr>
          <w:trHeight w:hRule="exact" w:val="730"/>
          <w:jc w:val="center"/>
        </w:trPr>
        <w:tc>
          <w:tcPr>
            <w:tcW w:w="2335" w:type="dxa"/>
            <w:gridSpan w:val="2"/>
            <w:vAlign w:val="center"/>
          </w:tcPr>
          <w:p w14:paraId="4E6B6CBE" w14:textId="1A614EA3" w:rsidR="00DB5A27" w:rsidRPr="00516D93" w:rsidRDefault="00DB5A27">
            <w:pPr>
              <w:rPr>
                <w:rFonts w:ascii="Calibri" w:hAnsi="Calibri" w:cs="Calibri"/>
              </w:rPr>
            </w:pPr>
            <w:r w:rsidRPr="00516D93">
              <w:rPr>
                <w:rFonts w:ascii="Calibri" w:hAnsi="Calibri" w:cs="Calibri"/>
              </w:rPr>
              <w:t xml:space="preserve">Next Meeting Date: </w:t>
            </w:r>
          </w:p>
        </w:tc>
        <w:tc>
          <w:tcPr>
            <w:tcW w:w="2345" w:type="dxa"/>
            <w:shd w:val="clear" w:color="auto" w:fill="F2F2F2" w:themeFill="background1" w:themeFillShade="F2"/>
            <w:vAlign w:val="center"/>
          </w:tcPr>
          <w:p w14:paraId="390819DD" w14:textId="77777777" w:rsidR="00DB5A27" w:rsidRPr="00516D93" w:rsidRDefault="00DB5A27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nil"/>
            </w:tcBorders>
            <w:vAlign w:val="center"/>
          </w:tcPr>
          <w:p w14:paraId="0A379BD4" w14:textId="045481E6" w:rsidR="00DB5A27" w:rsidRPr="00516D93" w:rsidRDefault="00DB5A27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vAlign w:val="center"/>
          </w:tcPr>
          <w:p w14:paraId="1261CF96" w14:textId="4540C247" w:rsidR="00DB5A27" w:rsidRPr="00516D93" w:rsidRDefault="00DB5A27">
            <w:pPr>
              <w:rPr>
                <w:rFonts w:ascii="Calibri" w:hAnsi="Calibri" w:cs="Calibri"/>
              </w:rPr>
            </w:pPr>
            <w:r w:rsidRPr="00516D93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1312" behindDoc="0" locked="0" layoutInCell="1" allowOverlap="1" wp14:anchorId="6069EFD6" wp14:editId="06DD3A21">
                  <wp:simplePos x="0" y="0"/>
                  <wp:positionH relativeFrom="margin">
                    <wp:posOffset>1654810</wp:posOffset>
                  </wp:positionH>
                  <wp:positionV relativeFrom="paragraph">
                    <wp:posOffset>27305</wp:posOffset>
                  </wp:positionV>
                  <wp:extent cx="1170432" cy="402336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726A544" w14:textId="77777777" w:rsidR="0060058F" w:rsidRDefault="0060058F"/>
    <w:sectPr w:rsidR="0060058F" w:rsidSect="0004004A">
      <w:pgSz w:w="12240" w:h="15840" w:code="1"/>
      <w:pgMar w:top="936" w:right="1152" w:bottom="64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BC"/>
    <w:rsid w:val="0004004A"/>
    <w:rsid w:val="000A6856"/>
    <w:rsid w:val="000B390A"/>
    <w:rsid w:val="000E4EB8"/>
    <w:rsid w:val="00171B3D"/>
    <w:rsid w:val="001A6219"/>
    <w:rsid w:val="001E4BBE"/>
    <w:rsid w:val="00281BDF"/>
    <w:rsid w:val="002A10BC"/>
    <w:rsid w:val="002F3805"/>
    <w:rsid w:val="002F727E"/>
    <w:rsid w:val="003265C3"/>
    <w:rsid w:val="00392521"/>
    <w:rsid w:val="0043233A"/>
    <w:rsid w:val="004427FF"/>
    <w:rsid w:val="004F0F55"/>
    <w:rsid w:val="00516D93"/>
    <w:rsid w:val="005266D7"/>
    <w:rsid w:val="00553E21"/>
    <w:rsid w:val="00556AEC"/>
    <w:rsid w:val="00562ADC"/>
    <w:rsid w:val="00574B0B"/>
    <w:rsid w:val="005E7F23"/>
    <w:rsid w:val="0060058F"/>
    <w:rsid w:val="00607D12"/>
    <w:rsid w:val="006E618F"/>
    <w:rsid w:val="006F4486"/>
    <w:rsid w:val="0071426E"/>
    <w:rsid w:val="007A4A13"/>
    <w:rsid w:val="007C3147"/>
    <w:rsid w:val="007D0926"/>
    <w:rsid w:val="007D17FF"/>
    <w:rsid w:val="00806035"/>
    <w:rsid w:val="008141D4"/>
    <w:rsid w:val="008322D1"/>
    <w:rsid w:val="00834156"/>
    <w:rsid w:val="00875876"/>
    <w:rsid w:val="008D513A"/>
    <w:rsid w:val="008E11B2"/>
    <w:rsid w:val="008E490F"/>
    <w:rsid w:val="008F054D"/>
    <w:rsid w:val="00996F38"/>
    <w:rsid w:val="009B25C7"/>
    <w:rsid w:val="009B2D27"/>
    <w:rsid w:val="009B71A6"/>
    <w:rsid w:val="009C2EDF"/>
    <w:rsid w:val="009D5BBC"/>
    <w:rsid w:val="00A055C2"/>
    <w:rsid w:val="00A30D56"/>
    <w:rsid w:val="00AC3569"/>
    <w:rsid w:val="00AD5E7B"/>
    <w:rsid w:val="00B148F4"/>
    <w:rsid w:val="00B567D7"/>
    <w:rsid w:val="00B64360"/>
    <w:rsid w:val="00BB0F9C"/>
    <w:rsid w:val="00BF19FA"/>
    <w:rsid w:val="00C47B79"/>
    <w:rsid w:val="00C54E2A"/>
    <w:rsid w:val="00C91BC7"/>
    <w:rsid w:val="00D471E1"/>
    <w:rsid w:val="00D50DA0"/>
    <w:rsid w:val="00DB5A27"/>
    <w:rsid w:val="00E22B88"/>
    <w:rsid w:val="00E418E3"/>
    <w:rsid w:val="00E65A24"/>
    <w:rsid w:val="00EA31FB"/>
    <w:rsid w:val="00EC0D3F"/>
    <w:rsid w:val="00F41AF5"/>
    <w:rsid w:val="00F43840"/>
    <w:rsid w:val="00FA50EB"/>
    <w:rsid w:val="00FC4CEB"/>
    <w:rsid w:val="00FE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C060C"/>
  <w15:chartTrackingRefBased/>
  <w15:docId w15:val="{7373A80E-34D2-4CA6-B750-69168904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B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B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B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B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B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B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B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B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B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B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B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B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B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B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B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B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B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B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B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B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B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B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B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D5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8161BC-60DB-481F-8283-CFC5832907E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2EB412F-F245-45D0-B927-CE25412686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63B5E4-EFE9-4FEC-8D5C-5EB9CF847C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30</Words>
  <Characters>183</Characters>
  <Application>Microsoft Office Word</Application>
  <DocSecurity>0</DocSecurity>
  <Lines>89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2025-11-14T21:54:00.0000000Z</dcterms:created>
  <dcterms:modified xsi:type="dcterms:W3CDTF">2025-12-05T22:02:00.0000000Z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