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0"/>
        <w:gridCol w:w="620"/>
        <w:gridCol w:w="987"/>
        <w:gridCol w:w="3954"/>
      </w:tblGrid>
      <w:tr w:rsidR="00FB3C59" w:rsidRPr="00F4671B" w14:paraId="5A16952C" w14:textId="77777777" w:rsidTr="00B21788">
        <w:trPr>
          <w:trHeight w:hRule="exact" w:val="1980"/>
          <w:jc w:val="center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D138E0" w14:textId="60358E0B" w:rsidR="00FB3C59" w:rsidRPr="00F4671B" w:rsidRDefault="005F4772" w:rsidP="00F4671B">
            <w:pPr>
              <w:pStyle w:val="Heading1"/>
              <w:rPr>
                <w:color w:val="7C354D" w:themeColor="accent4" w:themeShade="80"/>
                <w:sz w:val="120"/>
                <w:szCs w:val="120"/>
              </w:rPr>
            </w:pPr>
            <w:r w:rsidRPr="00F4671B">
              <w:rPr>
                <w:sz w:val="120"/>
                <w:szCs w:val="120"/>
              </w:rPr>
              <w:t>MONTH</w:t>
            </w:r>
            <w:r w:rsidR="001B5684" w:rsidRPr="00F4671B">
              <w:rPr>
                <w:sz w:val="120"/>
                <w:szCs w:val="120"/>
              </w:rPr>
              <w:t xml:space="preserve"> </w:t>
            </w:r>
            <w:r w:rsidR="003A61D7" w:rsidRPr="00F4671B">
              <w:rPr>
                <w:sz w:val="120"/>
                <w:szCs w:val="120"/>
              </w:rPr>
              <w:t>PLANNER</w:t>
            </w:r>
          </w:p>
        </w:tc>
      </w:tr>
      <w:tr w:rsidR="00446138" w14:paraId="355DB1B0" w14:textId="77777777" w:rsidTr="00494156">
        <w:trPr>
          <w:trHeight w:hRule="exact" w:val="419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</w:tcBorders>
            <w:shd w:val="clear" w:color="auto" w:fill="A5B592" w:themeFill="accent1"/>
            <w:vAlign w:val="center"/>
          </w:tcPr>
          <w:p w14:paraId="6EB9B443" w14:textId="44B38747" w:rsidR="00446138" w:rsidRPr="00111EC3" w:rsidRDefault="0044613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9C85C0" w:themeFill="accent5"/>
            <w:vAlign w:val="center"/>
          </w:tcPr>
          <w:p w14:paraId="654561A7" w14:textId="7214503D" w:rsidR="00446138" w:rsidRPr="00111EC3" w:rsidRDefault="005F4772" w:rsidP="00F267B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REMINDERS</w:t>
            </w:r>
          </w:p>
        </w:tc>
      </w:tr>
      <w:tr w:rsidR="00D94784" w14:paraId="67122CC6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D910A" w14:textId="32F29519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6741E640" w14:textId="13B326A4" w:rsidR="00D94784" w:rsidRPr="00D94784" w:rsidRDefault="001B606B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7E658DA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</w:tcPr>
          <w:p w14:paraId="662B193D" w14:textId="7958CFB5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42BDECA0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4D602" w14:textId="1F4EB2F4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4642D98D" w14:textId="3B0EF4D2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6421F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DA0D35D" w14:textId="168C8C7D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F462557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C23D97" w14:textId="2934106F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2CC1B0CF" w14:textId="1D008C6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34ADEBC4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DA8BEDB" w14:textId="40CDDD41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D229F09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8EF5C" w14:textId="4D674B57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6B838F10" w14:textId="0F028E2E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E4D13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1143AAC" w14:textId="51C54393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F3BDE4D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2D6FE" w14:textId="0EC21A5B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3C0E8B57" w14:textId="454F6BA1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1E9BC1A2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50463DF" w14:textId="7C4FDB44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F1F7891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469BF2" w14:textId="4779CF0E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74D93F6B" w14:textId="6E220BB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863A69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4D62E807" w14:textId="0DA18478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EDEC3A8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3A15D" w14:textId="27091631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07523D56" w14:textId="61623573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B7C04D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907C9D5" w14:textId="392C1706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39CB2A0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D2AEB" w14:textId="22A521EE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72846D6F" w14:textId="3EC097C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A85F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5D672306" w14:textId="27F062C9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0A2C3E02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C7BE94" w14:textId="34136FEB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74E715EB" w14:textId="3408EA0E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75ED79D9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6040D6A0" w14:textId="7075E560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F267B5" w14:paraId="7E152B09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17BE3D" w14:textId="68B956A5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13EA2DF6" w14:textId="5E740904" w:rsidR="00F267B5" w:rsidRPr="00D94784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31BF9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4B332E8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19BAAB" w14:textId="293DF4B3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561B27D5" w14:textId="7126F5F8" w:rsidR="00F267B5" w:rsidRPr="00D94784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B1AEA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</w:tcBorders>
            <w:shd w:val="clear" w:color="auto" w:fill="809EC2" w:themeFill="accent6"/>
            <w:vAlign w:val="center"/>
          </w:tcPr>
          <w:p w14:paraId="6AD3FDED" w14:textId="2F312C43" w:rsidR="00F267B5" w:rsidRPr="00FB3C59" w:rsidRDefault="00974C7C" w:rsidP="00F267B5">
            <w:pPr>
              <w:jc w:val="center"/>
              <w:rPr>
                <w:rFonts w:ascii="Aptos" w:hAnsi="Aptos"/>
              </w:rPr>
            </w:pPr>
            <w:r>
              <w:rPr>
                <w:color w:val="FFFFFF" w:themeColor="background1"/>
              </w:rPr>
              <w:t>NOTES</w:t>
            </w:r>
          </w:p>
        </w:tc>
      </w:tr>
      <w:tr w:rsidR="00D94784" w14:paraId="0F15C876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58F0D6" w14:textId="48E13B10" w:rsidR="00D94784" w:rsidRPr="00FB3C59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2851121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0A1C2207" w14:textId="172572AE" w:rsidR="00D94784" w:rsidRPr="00D94784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402A9090" w14:textId="77777777" w:rsidR="00D94784" w:rsidRPr="00FB3C59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</w:tcPr>
          <w:p w14:paraId="745229AD" w14:textId="5F253F19" w:rsidR="00D94784" w:rsidRPr="00FB3C59" w:rsidRDefault="00D94784" w:rsidP="00F267B5">
            <w:pPr>
              <w:rPr>
                <w:rFonts w:ascii="Aptos" w:hAnsi="Aptos"/>
              </w:rPr>
            </w:pPr>
          </w:p>
        </w:tc>
      </w:tr>
      <w:tr w:rsidR="00D94784" w14:paraId="6BA8A748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81F06" w14:textId="03A3ABF5" w:rsidR="00D94784" w:rsidRPr="00FB3C59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284242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1F8AFFF3" w14:textId="12AD2C1F" w:rsidR="00D94784" w:rsidRPr="00D94784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99871" w14:textId="77777777" w:rsidR="00D94784" w:rsidRPr="00FB3C59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289CDCB" w14:textId="01EA4083" w:rsidR="00D94784" w:rsidRPr="00FB3C59" w:rsidRDefault="00D94784" w:rsidP="00F267B5">
            <w:pPr>
              <w:rPr>
                <w:rFonts w:ascii="Aptos" w:hAnsi="Aptos"/>
              </w:rPr>
            </w:pPr>
          </w:p>
        </w:tc>
      </w:tr>
      <w:tr w:rsidR="00D94784" w14:paraId="16738F51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709D02" w14:textId="390892FF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3D441138" w14:textId="0587623F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25EEE60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75573B9" w14:textId="41292435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D3AFB9E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DF985B" w14:textId="18FC14EF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74E4A5FC" w14:textId="44C0A298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359DC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2C0A6F7" w14:textId="69B2779B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78ADCB88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207D9" w14:textId="19BBD591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3143E39A" w14:textId="73B0DC4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EC7558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47F67A2" w14:textId="3D555C6B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7C5BA6B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6F5A7" w14:textId="55FCCCC1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9731305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3B6ADE49" w14:textId="1DFAFAE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DDE6F7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2966CCA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D46A019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5174C" w14:textId="5E47E0FA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6D3B6FFC" w14:textId="0A6C4278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3D9221C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C440B4A" w14:textId="3E3EA1FC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CEAAF02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4867C6" w14:textId="068EC0FF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1FC1EDA0" w14:textId="4AD3EAAD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E365D5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bottom w:val="single" w:sz="4" w:space="0" w:color="auto"/>
            </w:tcBorders>
            <w:vAlign w:val="center"/>
          </w:tcPr>
          <w:p w14:paraId="6DC5CCAB" w14:textId="31A0E7A5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082CD415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C43F2"/>
    <w:rsid w:val="000E3F89"/>
    <w:rsid w:val="000F7847"/>
    <w:rsid w:val="00111EC3"/>
    <w:rsid w:val="00114AB9"/>
    <w:rsid w:val="00120A63"/>
    <w:rsid w:val="00136630"/>
    <w:rsid w:val="00161DAE"/>
    <w:rsid w:val="001662AE"/>
    <w:rsid w:val="001A3FD1"/>
    <w:rsid w:val="001B5684"/>
    <w:rsid w:val="001B606B"/>
    <w:rsid w:val="001C49CD"/>
    <w:rsid w:val="001E058D"/>
    <w:rsid w:val="002146CD"/>
    <w:rsid w:val="00241F69"/>
    <w:rsid w:val="00266090"/>
    <w:rsid w:val="002A10BC"/>
    <w:rsid w:val="002B4081"/>
    <w:rsid w:val="00306070"/>
    <w:rsid w:val="00343493"/>
    <w:rsid w:val="003A2D9E"/>
    <w:rsid w:val="003A61D7"/>
    <w:rsid w:val="003C6F95"/>
    <w:rsid w:val="003F4720"/>
    <w:rsid w:val="00404D09"/>
    <w:rsid w:val="00446138"/>
    <w:rsid w:val="00494156"/>
    <w:rsid w:val="00503967"/>
    <w:rsid w:val="00510B1A"/>
    <w:rsid w:val="00554D24"/>
    <w:rsid w:val="005A4F9E"/>
    <w:rsid w:val="005C1338"/>
    <w:rsid w:val="005F4772"/>
    <w:rsid w:val="00647AE3"/>
    <w:rsid w:val="00686FDD"/>
    <w:rsid w:val="00836022"/>
    <w:rsid w:val="00882095"/>
    <w:rsid w:val="008E46D7"/>
    <w:rsid w:val="00974C7C"/>
    <w:rsid w:val="00A13E7E"/>
    <w:rsid w:val="00A83342"/>
    <w:rsid w:val="00A94913"/>
    <w:rsid w:val="00A97733"/>
    <w:rsid w:val="00B21788"/>
    <w:rsid w:val="00B32A17"/>
    <w:rsid w:val="00B4630F"/>
    <w:rsid w:val="00B72B18"/>
    <w:rsid w:val="00BA4628"/>
    <w:rsid w:val="00C2628D"/>
    <w:rsid w:val="00C930EB"/>
    <w:rsid w:val="00CB2C33"/>
    <w:rsid w:val="00CB7FE3"/>
    <w:rsid w:val="00CC360B"/>
    <w:rsid w:val="00D94784"/>
    <w:rsid w:val="00DA69AE"/>
    <w:rsid w:val="00E15678"/>
    <w:rsid w:val="00E91A24"/>
    <w:rsid w:val="00F1423A"/>
    <w:rsid w:val="00F259B0"/>
    <w:rsid w:val="00F267B5"/>
    <w:rsid w:val="00F4671B"/>
    <w:rsid w:val="00F73EAC"/>
    <w:rsid w:val="00FA2B4D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</Words>
  <Characters>53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