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006B53" w:rsidRPr="006B67AC" w14:paraId="2574D042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6864E56B" w:rsidR="00006B53" w:rsidRPr="00F7159C" w:rsidRDefault="006A6820" w:rsidP="00006B53">
            <w:pPr>
              <w:rPr>
                <w:rFonts w:ascii="Candara" w:hAnsi="Candara" w:cstheme="majorHAnsi"/>
                <w:sz w:val="44"/>
                <w:szCs w:val="44"/>
              </w:rPr>
            </w:pPr>
            <w:r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>Labor</w:t>
            </w:r>
            <w:r w:rsidR="00006B53"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 xml:space="preserve"> and Materials 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</w:tr>
      <w:tr w:rsidR="00006B53" w:rsidRPr="006B67AC" w14:paraId="69267740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9478330" w14:textId="3449A0BD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0AE48A9" w14:textId="77207724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Invoice #</w:t>
            </w:r>
          </w:p>
        </w:tc>
      </w:tr>
      <w:tr w:rsidR="002D49EB" w:rsidRPr="006B67AC" w14:paraId="73346C71" w14:textId="77777777" w:rsidTr="00B60824">
        <w:trPr>
          <w:trHeight w:val="360"/>
          <w:jc w:val="center"/>
        </w:trPr>
        <w:tc>
          <w:tcPr>
            <w:tcW w:w="3955" w:type="dxa"/>
            <w:vAlign w:val="center"/>
          </w:tcPr>
          <w:p w14:paraId="03B9B5D5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14:paraId="06816F38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FD0BA8" w:rsidRPr="006B67AC" w14:paraId="37C92A40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6B67AC" w:rsidRDefault="00FD0BA8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B67AC" w:rsidRDefault="00ED5BFD">
            <w:pPr>
              <w:rPr>
                <w:rFonts w:ascii="Candara" w:hAnsi="Candara" w:cstheme="majorHAnsi"/>
                <w:b/>
                <w:bCs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Bill To:</w:t>
            </w:r>
          </w:p>
        </w:tc>
      </w:tr>
      <w:tr w:rsidR="004432D2" w:rsidRPr="006B67AC" w14:paraId="50840689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[Client's Name/Company Name]</w:t>
            </w:r>
          </w:p>
        </w:tc>
      </w:tr>
      <w:tr w:rsidR="004432D2" w:rsidRPr="006B67AC" w14:paraId="56483822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</w:tr>
      <w:tr w:rsidR="004432D2" w:rsidRPr="006B67AC" w14:paraId="757599FB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</w:tr>
      <w:tr w:rsidR="004432D2" w:rsidRPr="006B67AC" w14:paraId="2AC42C0D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</w:t>
            </w:r>
            <w:r w:rsidR="00F76091" w:rsidRPr="006B67AC">
              <w:rPr>
                <w:rFonts w:ascii="Candara" w:hAnsi="Candara" w:cstheme="majorHAnsi"/>
              </w:rPr>
              <w:t xml:space="preserve"> </w:t>
            </w:r>
            <w:r w:rsidRPr="006B67AC">
              <w:rPr>
                <w:rFonts w:ascii="Candara" w:hAnsi="Candara" w:cstheme="majorHAnsi"/>
              </w:rPr>
              <w:t>Code]</w:t>
            </w:r>
          </w:p>
        </w:tc>
      </w:tr>
      <w:tr w:rsidR="004432D2" w:rsidRPr="006B67AC" w14:paraId="66A95841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</w:tr>
      <w:tr w:rsidR="000663A6" w:rsidRPr="006B67AC" w14:paraId="711B092F" w14:textId="77777777" w:rsidTr="00CE143C">
        <w:trPr>
          <w:trHeight w:val="403"/>
          <w:jc w:val="center"/>
        </w:trPr>
        <w:tc>
          <w:tcPr>
            <w:tcW w:w="3955" w:type="dxa"/>
            <w:vAlign w:val="center"/>
          </w:tcPr>
          <w:p w14:paraId="09ABA350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E06FF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534AE9A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</w:tr>
      <w:tr w:rsidR="00DB20F2" w:rsidRPr="006B67AC" w14:paraId="7ADF3A80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279240AA" w:rsidR="00DB20F2" w:rsidRPr="006B67AC" w:rsidRDefault="00DB20F2" w:rsidP="00DB20F2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Labor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6F9952BD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Hours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19F1DFEA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Rate/Hour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665E77B9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31898C2D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134EA5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333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561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CEB990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947D354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5A56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6DB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DF93CE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06AF864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F2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907C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693C02" w:rsidRPr="006B67AC" w14:paraId="75D96583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76803701" w:rsidR="000009AD" w:rsidRPr="00590F92" w:rsidRDefault="00A72CE9" w:rsidP="00A130D2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Labor: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502A5C" w:rsidRPr="006B67AC" w14:paraId="057A6BBE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39BF9313" w:rsidR="00502A5C" w:rsidRPr="006B67AC" w:rsidRDefault="00502A5C" w:rsidP="00502A5C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347D2AC3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2B01D8CB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Cost Per Item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2A6C4A0F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4ACFA81A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5A8B9C8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2A3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C6DA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86708FF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D989C0B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0A8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CF47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E865CB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2B103E6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95E3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158C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4D461529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5DCEF6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6FDE8659" w:rsidR="000009AD" w:rsidRPr="00590F92" w:rsidRDefault="00473386" w:rsidP="00473386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Materials: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0902D8DC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EE77F9" w:rsidRPr="006B67AC" w14:paraId="37130430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485D3CE7" w14:textId="0A9213EE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Tax Rate: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8959DFE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3BF6530C" w14:textId="0C28140B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330ACC95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1823A19" w14:textId="4B9A38BA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0D184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22B7FA36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4A6AA4D" w14:textId="2A7A8512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33061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442510" w:rsidRDefault="00EE77F9" w:rsidP="00442510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26A21612" w14:textId="6971E547" w:rsidR="00EE77F9" w:rsidRPr="00442510" w:rsidRDefault="00EE77F9" w:rsidP="002F0584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442510">
              <w:rPr>
                <w:rFonts w:ascii="Candara" w:hAnsi="Candara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77777777" w:rsidR="00EE77F9" w:rsidRPr="00442510" w:rsidRDefault="00EE77F9" w:rsidP="00442510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442510" w:rsidRPr="006B67AC" w14:paraId="5DFA8513" w14:textId="77777777" w:rsidTr="00CE143C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495C44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72F436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495C44" w14:paraId="422E4EB6" w14:textId="77777777" w:rsidTr="00F34337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51B525DD" w:rsidR="00442510" w:rsidRPr="00495C44" w:rsidRDefault="00106882" w:rsidP="006F1030">
                        <w:pPr>
                          <w:spacing w:after="0" w:line="240" w:lineRule="auto"/>
                          <w:jc w:val="right"/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</w:pPr>
                        <w:r w:rsidRPr="006B67AC">
                          <w:rPr>
                            <w:rFonts w:ascii="Candara" w:hAnsi="Candara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52F05EDB">
                              <wp:simplePos x="0" y="0"/>
                              <wp:positionH relativeFrom="margin">
                                <wp:posOffset>-106680</wp:posOffset>
                              </wp:positionH>
                              <wp:positionV relativeFrom="paragraph">
                                <wp:posOffset>-154305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811C0C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 xml:space="preserve">  </w:t>
                        </w:r>
                        <w:r w:rsidR="00442510" w:rsidRPr="00495C44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</w:tc>
            </w:tr>
          </w:tbl>
          <w:p w14:paraId="68C4B903" w14:textId="0C93A5A2" w:rsidR="00442510" w:rsidRPr="00495C44" w:rsidRDefault="00442510" w:rsidP="006F1030">
            <w:pPr>
              <w:jc w:val="right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</w:tbl>
    <w:p w14:paraId="07904240" w14:textId="2706BF40" w:rsidR="000C7E6F" w:rsidRPr="006B67AC" w:rsidRDefault="000C7E6F" w:rsidP="006F1030">
      <w:pPr>
        <w:jc w:val="right"/>
        <w:rPr>
          <w:rFonts w:ascii="Candara" w:hAnsi="Candara" w:cstheme="majorHAnsi"/>
        </w:rPr>
      </w:pPr>
    </w:p>
    <w:sectPr w:rsidR="000C7E6F" w:rsidRPr="006B67AC" w:rsidSect="00A44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56D9"/>
    <w:rsid w:val="000663A6"/>
    <w:rsid w:val="000C0008"/>
    <w:rsid w:val="000C5AE0"/>
    <w:rsid w:val="000C7E6F"/>
    <w:rsid w:val="000C7EA6"/>
    <w:rsid w:val="000E0E9C"/>
    <w:rsid w:val="000F4656"/>
    <w:rsid w:val="00106882"/>
    <w:rsid w:val="001123A3"/>
    <w:rsid w:val="00190CEB"/>
    <w:rsid w:val="00196159"/>
    <w:rsid w:val="002007EE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F0A00"/>
    <w:rsid w:val="003F227A"/>
    <w:rsid w:val="004165C5"/>
    <w:rsid w:val="004228BD"/>
    <w:rsid w:val="00424846"/>
    <w:rsid w:val="004254F7"/>
    <w:rsid w:val="00432253"/>
    <w:rsid w:val="00442510"/>
    <w:rsid w:val="004432D2"/>
    <w:rsid w:val="00446476"/>
    <w:rsid w:val="004568E9"/>
    <w:rsid w:val="00470157"/>
    <w:rsid w:val="00473386"/>
    <w:rsid w:val="004753D1"/>
    <w:rsid w:val="00493447"/>
    <w:rsid w:val="00495C44"/>
    <w:rsid w:val="00502A5C"/>
    <w:rsid w:val="005077DE"/>
    <w:rsid w:val="005124F5"/>
    <w:rsid w:val="00524CCA"/>
    <w:rsid w:val="005303BA"/>
    <w:rsid w:val="0054301B"/>
    <w:rsid w:val="00576F52"/>
    <w:rsid w:val="00590F92"/>
    <w:rsid w:val="005B470C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D0EC3"/>
    <w:rsid w:val="006D2039"/>
    <w:rsid w:val="006D719F"/>
    <w:rsid w:val="006E431A"/>
    <w:rsid w:val="006F1030"/>
    <w:rsid w:val="00704BA5"/>
    <w:rsid w:val="00715C76"/>
    <w:rsid w:val="00717ECF"/>
    <w:rsid w:val="0072237F"/>
    <w:rsid w:val="007A356C"/>
    <w:rsid w:val="007B4412"/>
    <w:rsid w:val="007B7E33"/>
    <w:rsid w:val="007D0BFF"/>
    <w:rsid w:val="007D1FA8"/>
    <w:rsid w:val="00802BA2"/>
    <w:rsid w:val="00811C0C"/>
    <w:rsid w:val="0081442D"/>
    <w:rsid w:val="00834912"/>
    <w:rsid w:val="0084252E"/>
    <w:rsid w:val="00873921"/>
    <w:rsid w:val="008A448A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7C85"/>
    <w:rsid w:val="00A447EB"/>
    <w:rsid w:val="00A539CC"/>
    <w:rsid w:val="00A610F8"/>
    <w:rsid w:val="00A72CE9"/>
    <w:rsid w:val="00A80FA9"/>
    <w:rsid w:val="00AB4906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B7784"/>
    <w:rsid w:val="00BC7D18"/>
    <w:rsid w:val="00BE79F4"/>
    <w:rsid w:val="00BF269E"/>
    <w:rsid w:val="00C1448A"/>
    <w:rsid w:val="00C306B6"/>
    <w:rsid w:val="00C32834"/>
    <w:rsid w:val="00C34138"/>
    <w:rsid w:val="00C41A67"/>
    <w:rsid w:val="00C429B1"/>
    <w:rsid w:val="00C6615E"/>
    <w:rsid w:val="00C72B78"/>
    <w:rsid w:val="00CA0825"/>
    <w:rsid w:val="00CE143C"/>
    <w:rsid w:val="00D0517D"/>
    <w:rsid w:val="00D0557E"/>
    <w:rsid w:val="00D05DEC"/>
    <w:rsid w:val="00D71B53"/>
    <w:rsid w:val="00DB20F2"/>
    <w:rsid w:val="00DC786A"/>
    <w:rsid w:val="00E0114B"/>
    <w:rsid w:val="00E059E6"/>
    <w:rsid w:val="00E168B2"/>
    <w:rsid w:val="00E83CF9"/>
    <w:rsid w:val="00E933F1"/>
    <w:rsid w:val="00E9763B"/>
    <w:rsid w:val="00ED13F5"/>
    <w:rsid w:val="00ED5BFD"/>
    <w:rsid w:val="00EE77F9"/>
    <w:rsid w:val="00F3408F"/>
    <w:rsid w:val="00F34337"/>
    <w:rsid w:val="00F368A7"/>
    <w:rsid w:val="00F7159C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2091-8060-4B28-A097-DE416507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8FC3F-7A71-43CF-BB0F-F60D1E9B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1DBF-AC68-49C5-81BB-C96A18A3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109</Lines>
  <Paragraphs>32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