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530"/>
        <w:gridCol w:w="3510"/>
        <w:gridCol w:w="3055"/>
        <w:gridCol w:w="3469"/>
      </w:tblGrid>
      <w:tr w:rsidR="00595D30" w:rsidRPr="007843DC" w14:paraId="764715FF" w14:textId="77777777" w:rsidTr="006C6670">
        <w:trPr>
          <w:trHeight w:val="990"/>
          <w:jc w:val="center"/>
        </w:trPr>
        <w:tc>
          <w:tcPr>
            <w:tcW w:w="13814" w:type="dxa"/>
            <w:gridSpan w:val="5"/>
            <w:tcBorders>
              <w:bottom w:val="single" w:sz="4" w:space="0" w:color="auto"/>
            </w:tcBorders>
            <w:vAlign w:val="center"/>
          </w:tcPr>
          <w:p w14:paraId="6A19AE78" w14:textId="1FAFE630" w:rsidR="00595D30" w:rsidRPr="0085713E" w:rsidRDefault="00595D30" w:rsidP="00743EED">
            <w:pPr>
              <w:rPr>
                <w:rFonts w:asciiTheme="majorHAnsi" w:hAnsiTheme="majorHAnsi"/>
                <w:color w:val="437F97"/>
                <w:sz w:val="44"/>
                <w:szCs w:val="44"/>
              </w:rPr>
            </w:pPr>
            <w:r w:rsidRPr="0085713E">
              <w:rPr>
                <w:rFonts w:asciiTheme="majorHAnsi" w:hAnsiTheme="majorHAnsi"/>
                <w:color w:val="000000" w:themeColor="text1"/>
                <w:sz w:val="44"/>
                <w:szCs w:val="44"/>
              </w:rPr>
              <w:t>INTERVIEW</w:t>
            </w:r>
            <w:r w:rsidR="00F602CD" w:rsidRPr="0085713E">
              <w:rPr>
                <w:rFonts w:asciiTheme="majorHAnsi" w:hAnsiTheme="majorHAnsi"/>
                <w:color w:val="000000" w:themeColor="text1"/>
                <w:sz w:val="44"/>
                <w:szCs w:val="44"/>
              </w:rPr>
              <w:t xml:space="preserve"> SIGN UP </w:t>
            </w:r>
            <w:r w:rsidRPr="0085713E">
              <w:rPr>
                <w:rFonts w:asciiTheme="majorHAnsi" w:hAnsiTheme="majorHAnsi"/>
                <w:color w:val="000000" w:themeColor="text1"/>
                <w:sz w:val="44"/>
                <w:szCs w:val="44"/>
              </w:rPr>
              <w:t>SHEET</w:t>
            </w:r>
          </w:p>
        </w:tc>
      </w:tr>
      <w:tr w:rsidR="00290A7E" w:rsidRPr="007843DC" w14:paraId="27C7033C" w14:textId="77777777" w:rsidTr="00FD08D7">
        <w:trPr>
          <w:trHeight w:val="440"/>
          <w:jc w:val="center"/>
        </w:trPr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2023C0C3" w14:textId="7EA3B3F0" w:rsidR="00595D30" w:rsidRPr="007843DC" w:rsidRDefault="00595D30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843DC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6A6CCB0" w14:textId="60821B1C" w:rsidR="00595D30" w:rsidRPr="007843DC" w:rsidRDefault="00595D30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843DC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807393B" w14:textId="39704648" w:rsidR="00595D30" w:rsidRPr="007843DC" w:rsidRDefault="00595D30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843DC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Applicant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82B563C" w14:textId="098D22CA" w:rsidR="00595D30" w:rsidRPr="007843DC" w:rsidRDefault="00595D30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843DC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Role</w:t>
            </w:r>
            <w:r w:rsidR="004B1655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/Position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19838C7" w14:textId="38B9374D" w:rsidR="00595D30" w:rsidRPr="007843DC" w:rsidRDefault="0004254D" w:rsidP="00D22B3D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Phone Number</w:t>
            </w:r>
          </w:p>
        </w:tc>
      </w:tr>
      <w:tr w:rsidR="00EC4C4C" w:rsidRPr="007843DC" w14:paraId="3A51ED95" w14:textId="77777777" w:rsidTr="00FD08D7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3DF94" w14:textId="6D276CBD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4EEE2" w14:textId="57B8F1F7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D1DD4" w14:textId="2A429773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E4408" w14:textId="77CDB917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49DAD" w14:textId="01140342" w:rsidR="00595D30" w:rsidRPr="007843DC" w:rsidRDefault="00595D30">
            <w:pPr>
              <w:rPr>
                <w:rFonts w:asciiTheme="majorHAnsi" w:hAnsiTheme="majorHAnsi"/>
              </w:rPr>
            </w:pPr>
          </w:p>
        </w:tc>
      </w:tr>
      <w:tr w:rsidR="00290A7E" w:rsidRPr="007843DC" w14:paraId="525C8DCD" w14:textId="77777777" w:rsidTr="00FD08D7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45101" w14:textId="15407A6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49870" w14:textId="1321DDA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8CAF0" w14:textId="5132563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E599D" w14:textId="7E5D0268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0C2C4" w14:textId="1C8390F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5DC7678E" w14:textId="77777777" w:rsidTr="00FD08D7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8DEF1" w14:textId="3000F1E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DABDA" w14:textId="512C6A9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69E0B" w14:textId="5B5E714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9C94A" w14:textId="72D4737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E5B1" w14:textId="65A4802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290A7E" w:rsidRPr="007843DC" w14:paraId="3BF4DF0A" w14:textId="77777777" w:rsidTr="00FD08D7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C8B87" w14:textId="2148EFF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184D2" w14:textId="0A8B690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150C5" w14:textId="11D0990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45F4C" w14:textId="104A69F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8B643" w14:textId="2F4BF6D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6567964C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D4D0A" w14:textId="6EBFCEF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13A45" w14:textId="03D71EA8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54766" w14:textId="502A5A4D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10832" w14:textId="250872D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42E78" w14:textId="062A6F9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4FA5AC7B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DC03E" w14:textId="217A0C1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4F42D" w14:textId="5049276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81A2C" w14:textId="7CD9F2E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0C9D2" w14:textId="320820AA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B7433" w14:textId="4F740C4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4588E6A4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39847" w14:textId="4C568E8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5B1BC" w14:textId="206B382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0603F" w14:textId="64B8CBB1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940C2" w14:textId="0985952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60D4D" w14:textId="622D93A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012E4C0A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4FDBB" w14:textId="525D065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6C986" w14:textId="4F498415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DE44F" w14:textId="2DA9345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C813E" w14:textId="50D59B0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6F97E" w14:textId="2FA7BB9F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67134209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7D972" w14:textId="186F578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DE4FF" w14:textId="35805CA8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6F63D" w14:textId="1B3AB00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12F58" w14:textId="2C678A8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20AC0" w14:textId="55C973AD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087B74B4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94EC0" w14:textId="511C24E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F02C6" w14:textId="2A95D51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A5CC5" w14:textId="501757F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5A857" w14:textId="222066E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7E2FB" w14:textId="027D75E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07A453E2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8D5BE" w14:textId="7F779D7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7DEA" w14:textId="38D28651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75412" w14:textId="7C03CCB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1341F" w14:textId="55320C0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4D39" w14:textId="3FC0741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1B2916FF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2C637" w14:textId="6A3BFC9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AFFE7" w14:textId="5A61851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8052D" w14:textId="4B88CE5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B7B65" w14:textId="1D5B1D8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A8AF" w14:textId="2AE1392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11668C7D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3EAD0" w14:textId="0C7BE83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3ED8E" w14:textId="3C4DB74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D18B5" w14:textId="4AD72FB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9B377" w14:textId="602371F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6C2A9" w14:textId="1A559435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433F6FBA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848A4" w14:textId="0752D32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77C04" w14:textId="0B318F4A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D8762" w14:textId="647F8581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FA408" w14:textId="5249639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469E6" w14:textId="088786C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595D30" w:rsidRPr="007843DC" w14:paraId="3F591BFC" w14:textId="77777777" w:rsidTr="00EC4C4C">
        <w:trPr>
          <w:trHeight w:val="944"/>
          <w:jc w:val="center"/>
        </w:trPr>
        <w:tc>
          <w:tcPr>
            <w:tcW w:w="13814" w:type="dxa"/>
            <w:gridSpan w:val="5"/>
            <w:tcBorders>
              <w:top w:val="single" w:sz="4" w:space="0" w:color="auto"/>
            </w:tcBorders>
          </w:tcPr>
          <w:p w14:paraId="2DFF89E0" w14:textId="03BD59FE" w:rsidR="00595D30" w:rsidRPr="007843DC" w:rsidRDefault="00B62B25">
            <w:pPr>
              <w:rPr>
                <w:rFonts w:asciiTheme="majorHAnsi" w:hAnsiTheme="majorHAnsi"/>
              </w:rPr>
            </w:pPr>
            <w:r w:rsidRPr="007843DC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123209EB" wp14:editId="55288C84">
                  <wp:simplePos x="0" y="0"/>
                  <wp:positionH relativeFrom="column">
                    <wp:posOffset>7486650</wp:posOffset>
                  </wp:positionH>
                  <wp:positionV relativeFrom="paragraph">
                    <wp:posOffset>103505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BA555A" w14:textId="77777777" w:rsidR="00A94EDB" w:rsidRPr="007843DC" w:rsidRDefault="00A94EDB">
      <w:pPr>
        <w:rPr>
          <w:rFonts w:asciiTheme="majorHAnsi" w:hAnsiTheme="majorHAnsi"/>
        </w:rPr>
      </w:pPr>
    </w:p>
    <w:sectPr w:rsidR="00A94EDB" w:rsidRPr="007843DC" w:rsidSect="00952B75">
      <w:pgSz w:w="15840" w:h="12240" w:orient="landscape" w:code="1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0D"/>
    <w:rsid w:val="00005583"/>
    <w:rsid w:val="0004254D"/>
    <w:rsid w:val="0004423A"/>
    <w:rsid w:val="0004526D"/>
    <w:rsid w:val="000A43C7"/>
    <w:rsid w:val="000D2E78"/>
    <w:rsid w:val="00127765"/>
    <w:rsid w:val="00136FA9"/>
    <w:rsid w:val="001E27E1"/>
    <w:rsid w:val="00287BF0"/>
    <w:rsid w:val="00290A7E"/>
    <w:rsid w:val="002D3FFD"/>
    <w:rsid w:val="003A2506"/>
    <w:rsid w:val="003C631D"/>
    <w:rsid w:val="004472F6"/>
    <w:rsid w:val="004B1655"/>
    <w:rsid w:val="004C0672"/>
    <w:rsid w:val="00522D2D"/>
    <w:rsid w:val="00530CFA"/>
    <w:rsid w:val="00595D30"/>
    <w:rsid w:val="005C0E1E"/>
    <w:rsid w:val="005F3F13"/>
    <w:rsid w:val="00663285"/>
    <w:rsid w:val="00684D0D"/>
    <w:rsid w:val="006C6670"/>
    <w:rsid w:val="006E48C0"/>
    <w:rsid w:val="00743EED"/>
    <w:rsid w:val="007843DC"/>
    <w:rsid w:val="007B31F8"/>
    <w:rsid w:val="007C2945"/>
    <w:rsid w:val="008052AD"/>
    <w:rsid w:val="00822D73"/>
    <w:rsid w:val="0085713E"/>
    <w:rsid w:val="008A168A"/>
    <w:rsid w:val="008F7593"/>
    <w:rsid w:val="00933B85"/>
    <w:rsid w:val="00952B75"/>
    <w:rsid w:val="00992DEE"/>
    <w:rsid w:val="009C728A"/>
    <w:rsid w:val="00A2306E"/>
    <w:rsid w:val="00A94EDB"/>
    <w:rsid w:val="00AA4976"/>
    <w:rsid w:val="00B62B25"/>
    <w:rsid w:val="00B757FE"/>
    <w:rsid w:val="00B9365A"/>
    <w:rsid w:val="00BB456E"/>
    <w:rsid w:val="00CA2874"/>
    <w:rsid w:val="00CA6C9E"/>
    <w:rsid w:val="00D22B3D"/>
    <w:rsid w:val="00D9352F"/>
    <w:rsid w:val="00EC4C4C"/>
    <w:rsid w:val="00F03796"/>
    <w:rsid w:val="00F602CD"/>
    <w:rsid w:val="00FA36E3"/>
    <w:rsid w:val="00FB1E21"/>
    <w:rsid w:val="00FB24FA"/>
    <w:rsid w:val="00F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2FAD"/>
  <w15:chartTrackingRefBased/>
  <w15:docId w15:val="{315CD9A4-B9B0-426E-9EB4-7D8C6732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apor Trail">
  <a:themeElements>
    <a:clrScheme name="Vapor Trail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E41991-9E6B-4016-BB1D-CAEA87EBF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9199D5-5A83-4806-BDFC-9112E8F24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26F7A7-8541-422B-84EC-3ECDFE50B8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61</Characters>
  <Application>Microsoft Office Word</Application>
  <DocSecurity>0</DocSecurity>
  <Lines>77</Lines>
  <Paragraphs>6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2021-04-05T17:00:00.0000000Z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