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9055" w14:textId="10E4E7CE" w:rsidR="00F972AC" w:rsidRPr="00ED3CA4" w:rsidRDefault="008201F2" w:rsidP="0050259E">
      <w:pPr>
        <w:jc w:val="center"/>
        <w:rPr>
          <w:b/>
          <w:bCs/>
          <w:color w:val="595959" w:themeColor="text1" w:themeTint="A6"/>
          <w:sz w:val="44"/>
          <w:szCs w:val="44"/>
        </w:rPr>
      </w:pPr>
      <w:r w:rsidRPr="00ED3CA4">
        <w:rPr>
          <w:b/>
          <w:bCs/>
          <w:color w:val="595959" w:themeColor="text1" w:themeTint="A6"/>
          <w:sz w:val="44"/>
          <w:szCs w:val="44"/>
        </w:rPr>
        <w:t>EMPLOYEE BUSINESS EXPENSE REPORT</w:t>
      </w:r>
    </w:p>
    <w:tbl>
      <w:tblPr>
        <w:tblStyle w:val="TableGrid"/>
        <w:tblpPr w:leftFromText="187" w:rightFromText="187" w:bottomFromText="187" w:vertAnchor="text" w:horzAnchor="margin" w:tblpXSpec="center" w:tblpY="219"/>
        <w:tblOverlap w:val="never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202066" w14:paraId="12F14022" w14:textId="77777777" w:rsidTr="003F7347">
        <w:trPr>
          <w:trHeight w:val="557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7EDAFE56" w14:textId="747554CB" w:rsidR="004960F3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Name</w:t>
            </w:r>
          </w:p>
        </w:tc>
        <w:tc>
          <w:tcPr>
            <w:tcW w:w="7745" w:type="dxa"/>
            <w:vAlign w:val="center"/>
          </w:tcPr>
          <w:p w14:paraId="325C1DD5" w14:textId="669AB4E6" w:rsidR="004960F3" w:rsidRDefault="004960F3" w:rsidP="00563107"/>
        </w:tc>
      </w:tr>
    </w:tbl>
    <w:tbl>
      <w:tblPr>
        <w:tblStyle w:val="TableGrid"/>
        <w:tblpPr w:leftFromText="187" w:rightFromText="187" w:bottomFromText="187" w:vertAnchor="text" w:horzAnchor="margin" w:tblpXSpec="center" w:tblpY="231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50259E" w14:paraId="51583237" w14:textId="77777777" w:rsidTr="003F7347">
        <w:trPr>
          <w:trHeight w:val="504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11979CC2" w14:textId="189834C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ID</w:t>
            </w:r>
          </w:p>
        </w:tc>
        <w:tc>
          <w:tcPr>
            <w:tcW w:w="7745" w:type="dxa"/>
            <w:vAlign w:val="center"/>
          </w:tcPr>
          <w:p w14:paraId="006582D1" w14:textId="7CCB9C5C" w:rsidR="00DC4AFA" w:rsidRDefault="00DC4AFA" w:rsidP="00563107"/>
        </w:tc>
      </w:tr>
    </w:tbl>
    <w:p w14:paraId="389D8016" w14:textId="07E26083" w:rsidR="004960F3" w:rsidRDefault="004960F3" w:rsidP="00DC4AFA"/>
    <w:tbl>
      <w:tblPr>
        <w:tblStyle w:val="TableGrid"/>
        <w:tblpPr w:leftFromText="187" w:rightFromText="187" w:vertAnchor="text" w:horzAnchor="margin" w:tblpXSpec="center" w:tblpY="-445"/>
        <w:tblW w:w="995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8"/>
        <w:gridCol w:w="7759"/>
      </w:tblGrid>
      <w:tr w:rsidR="00861C33" w14:paraId="55305BE9" w14:textId="77777777" w:rsidTr="003F7347">
        <w:trPr>
          <w:trHeight w:val="548"/>
          <w:jc w:val="center"/>
        </w:trPr>
        <w:tc>
          <w:tcPr>
            <w:tcW w:w="2198" w:type="dxa"/>
            <w:shd w:val="clear" w:color="auto" w:fill="D9E2F3" w:themeFill="accent1" w:themeFillTint="33"/>
            <w:vAlign w:val="center"/>
          </w:tcPr>
          <w:p w14:paraId="329C241C" w14:textId="454B563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Department</w:t>
            </w:r>
          </w:p>
        </w:tc>
        <w:tc>
          <w:tcPr>
            <w:tcW w:w="7759" w:type="dxa"/>
            <w:vAlign w:val="center"/>
          </w:tcPr>
          <w:p w14:paraId="2B22129A" w14:textId="0B758A98" w:rsidR="00DC4AFA" w:rsidRDefault="00DC4AFA" w:rsidP="00563107"/>
        </w:tc>
      </w:tr>
    </w:tbl>
    <w:tbl>
      <w:tblPr>
        <w:tblStyle w:val="TableGrid"/>
        <w:tblW w:w="997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03"/>
        <w:gridCol w:w="3938"/>
        <w:gridCol w:w="1920"/>
        <w:gridCol w:w="1914"/>
      </w:tblGrid>
      <w:tr w:rsidR="00FC5D15" w14:paraId="02C99DB5" w14:textId="77777777" w:rsidTr="003F7347">
        <w:trPr>
          <w:trHeight w:val="501"/>
          <w:jc w:val="center"/>
        </w:trPr>
        <w:tc>
          <w:tcPr>
            <w:tcW w:w="2203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0496DA58" w14:textId="74FFA9E9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Date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2A431213" w14:textId="3887CBB3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A192DE7" w14:textId="4C9E5131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Expense Type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302F04D" w14:textId="709DA35C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Amount Paid</w:t>
            </w:r>
          </w:p>
        </w:tc>
      </w:tr>
      <w:tr w:rsidR="00BA3317" w14:paraId="47493B6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B3D32B" w14:textId="743E7ACB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B8C4C2" w14:textId="1D94E5BE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61106C" w14:textId="138983E0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BFD488" w14:textId="119B72A3" w:rsidR="00CF2237" w:rsidRDefault="00CF2237" w:rsidP="00DC4AFA"/>
        </w:tc>
      </w:tr>
      <w:tr w:rsidR="00385E0B" w14:paraId="3610721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798C2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029FEA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BDB57D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E8624F" w14:textId="7936285C" w:rsidR="00CF2237" w:rsidRDefault="00CF2237" w:rsidP="00DC4AFA"/>
        </w:tc>
      </w:tr>
      <w:tr w:rsidR="00385E0B" w14:paraId="67E44D5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F61D86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D75B8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DDEB5B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9AE232" w14:textId="2DB757FF" w:rsidR="00CF2237" w:rsidRDefault="00CF2237" w:rsidP="00DC4AFA"/>
        </w:tc>
      </w:tr>
      <w:tr w:rsidR="00385E0B" w14:paraId="41ED4E8D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78C14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9B881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C20A78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186527" w14:textId="6DB78DCD" w:rsidR="00CF2237" w:rsidRDefault="00CF2237" w:rsidP="00DC4AFA"/>
        </w:tc>
      </w:tr>
      <w:tr w:rsidR="00385E0B" w14:paraId="5324BC6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EB58B4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B6D74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6E334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B24598" w14:textId="35C7EC35" w:rsidR="00CF2237" w:rsidRDefault="00CF2237" w:rsidP="00DC4AFA"/>
        </w:tc>
      </w:tr>
      <w:tr w:rsidR="00385E0B" w14:paraId="2C0AB95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5C6959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42626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C713C4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4E1F12" w14:textId="51BD751C" w:rsidR="00CF2237" w:rsidRDefault="00CF2237" w:rsidP="00DC4AFA"/>
        </w:tc>
      </w:tr>
      <w:tr w:rsidR="00385E0B" w14:paraId="03265751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7573E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ED612D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B5F4E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804D69" w14:textId="6C42946D" w:rsidR="00CF2237" w:rsidRDefault="00CF2237" w:rsidP="00DC4AFA"/>
        </w:tc>
      </w:tr>
      <w:tr w:rsidR="00385E0B" w14:paraId="50429B2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06B4E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5187F9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DA36F2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7AB36F" w14:textId="514510F5" w:rsidR="00CF2237" w:rsidRDefault="00CF2237" w:rsidP="00DC4AFA"/>
        </w:tc>
      </w:tr>
      <w:tr w:rsidR="00385E0B" w14:paraId="5A459443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468A9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0C7B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3B463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00D058" w14:textId="61A86E7A" w:rsidR="00CF2237" w:rsidRDefault="00CF2237" w:rsidP="00DC4AFA"/>
        </w:tc>
      </w:tr>
      <w:tr w:rsidR="00385E0B" w14:paraId="38E206A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55B571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1E877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40C5A3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2EAE863" w14:textId="15A3389B" w:rsidR="00CF2237" w:rsidRDefault="00CF2237" w:rsidP="00DC4AFA"/>
        </w:tc>
      </w:tr>
      <w:tr w:rsidR="00385E0B" w14:paraId="3A463D8F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2591F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5DF9D8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4674A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FF66324" w14:textId="31BF5692" w:rsidR="00CF2237" w:rsidRDefault="00CF2237" w:rsidP="00DC4AFA"/>
        </w:tc>
      </w:tr>
      <w:tr w:rsidR="00385E0B" w14:paraId="096D1C0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B47CD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26923C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C4D5E0" w14:textId="5863483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4DB031" w14:textId="1468E4BA" w:rsidR="00CF2237" w:rsidRDefault="00CF2237" w:rsidP="00DC4AFA"/>
        </w:tc>
      </w:tr>
      <w:tr w:rsidR="00BA3317" w14:paraId="079AEFD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D8CBF3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1504D7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678499" w14:textId="2E867416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56A8EA" w14:textId="171B6434" w:rsidR="00CF2237" w:rsidRDefault="00CF2237" w:rsidP="00DC4AFA"/>
        </w:tc>
      </w:tr>
      <w:tr w:rsidR="00BA3317" w14:paraId="0AA9AFA5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F045AD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ADE2A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DBF9BA" w14:textId="7D242BF1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083A19" w14:textId="10DFCDF3" w:rsidR="00CF2237" w:rsidRDefault="00CF2237" w:rsidP="00DC4AFA"/>
        </w:tc>
      </w:tr>
      <w:tr w:rsidR="00B74030" w14:paraId="64047361" w14:textId="77777777" w:rsidTr="003F7347">
        <w:trPr>
          <w:trHeight w:val="687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591356D" w14:textId="77777777" w:rsidR="00BB72A9" w:rsidRDefault="00BB72A9" w:rsidP="00DC4AFA"/>
          <w:p w14:paraId="0C69620D" w14:textId="4B137C37" w:rsidR="00E24741" w:rsidRDefault="00E24741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1E33FC0" w14:textId="77777777" w:rsidR="00BB72A9" w:rsidRDefault="00BB72A9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461176FA" w14:textId="436A2DCD" w:rsidR="00BB72A9" w:rsidRPr="00730629" w:rsidRDefault="00286E20" w:rsidP="00571161">
            <w:pPr>
              <w:jc w:val="center"/>
              <w:rPr>
                <w:b/>
                <w:bCs/>
              </w:rPr>
            </w:pPr>
            <w:r w:rsidRPr="00730629">
              <w:rPr>
                <w:b/>
                <w:bCs/>
              </w:rPr>
              <w:t xml:space="preserve">     </w:t>
            </w:r>
            <w:r w:rsidR="00AC738C" w:rsidRPr="00730629">
              <w:rPr>
                <w:b/>
                <w:bCs/>
              </w:rPr>
              <w:t>TOTAL:</w:t>
            </w:r>
          </w:p>
        </w:tc>
        <w:tc>
          <w:tcPr>
            <w:tcW w:w="191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70E2093" w14:textId="4B22D42F" w:rsidR="00BB72A9" w:rsidRPr="00730629" w:rsidRDefault="00AC738C" w:rsidP="00DC4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$</w:t>
            </w:r>
            <w:r w:rsidR="006661ED">
              <w:rPr>
                <w:b/>
                <w:bCs/>
              </w:rPr>
              <w:t xml:space="preserve"> </w:t>
            </w:r>
          </w:p>
        </w:tc>
      </w:tr>
    </w:tbl>
    <w:p w14:paraId="420FE9B9" w14:textId="36AD4577" w:rsidR="004960F3" w:rsidRDefault="004960F3" w:rsidP="00DC4AFA">
      <w:pPr>
        <w:pStyle w:val="NoSpacing"/>
      </w:pPr>
    </w:p>
    <w:p w14:paraId="00976C21" w14:textId="1BBD2183" w:rsidR="00EE43A0" w:rsidRDefault="00EE43A0" w:rsidP="00DC4AFA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71"/>
        <w:tblW w:w="10203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3923"/>
      </w:tblGrid>
      <w:tr w:rsidR="00EE43A0" w14:paraId="50CD37BA" w14:textId="77777777" w:rsidTr="003F7347">
        <w:trPr>
          <w:trHeight w:val="360"/>
          <w:jc w:val="center"/>
        </w:trPr>
        <w:tc>
          <w:tcPr>
            <w:tcW w:w="6280" w:type="dxa"/>
            <w:tcBorders>
              <w:bottom w:val="single" w:sz="4" w:space="0" w:color="AEAAAA" w:themeColor="background2" w:themeShade="BF"/>
            </w:tcBorders>
          </w:tcPr>
          <w:p w14:paraId="2290AFF3" w14:textId="50FAD135" w:rsidR="00EE43A0" w:rsidRDefault="00807931" w:rsidP="00563107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23BAD013" w14:textId="6ADED103" w:rsidR="00EE43A0" w:rsidRDefault="0002181E" w:rsidP="00563107">
            <w:pPr>
              <w:pStyle w:val="NoSpacing"/>
            </w:pPr>
            <w:r>
              <w:t xml:space="preserve"> </w:t>
            </w:r>
          </w:p>
        </w:tc>
      </w:tr>
    </w:tbl>
    <w:p w14:paraId="235DF0D6" w14:textId="48EFB753" w:rsidR="00286E20" w:rsidRDefault="00EE43A0" w:rsidP="00286E20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 w:rsidR="00286E20">
        <w:t>Employee Signature</w:t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762861">
        <w:t xml:space="preserve">  </w:t>
      </w:r>
      <w:r w:rsidR="00575C3B">
        <w:t xml:space="preserve">  </w:t>
      </w:r>
      <w:r w:rsidR="007561BC">
        <w:t xml:space="preserve">               </w:t>
      </w:r>
      <w:r w:rsidR="00B66CB7">
        <w:t>D</w:t>
      </w:r>
      <w:r w:rsidR="00286E20">
        <w:t>ate</w:t>
      </w:r>
    </w:p>
    <w:p w14:paraId="7585F6C3" w14:textId="323B1041" w:rsidR="00762861" w:rsidRDefault="00762861" w:rsidP="00286E20">
      <w:pPr>
        <w:pStyle w:val="NoSpacing"/>
      </w:pPr>
    </w:p>
    <w:p w14:paraId="5C307EB3" w14:textId="596DE62A" w:rsidR="00B023D0" w:rsidRDefault="00B023D0" w:rsidP="00DC4AFA">
      <w:pPr>
        <w:pStyle w:val="NoSpacing"/>
      </w:pPr>
    </w:p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3923"/>
      </w:tblGrid>
      <w:tr w:rsidR="00EE43A0" w14:paraId="6C2801B9" w14:textId="77777777" w:rsidTr="003F7347">
        <w:trPr>
          <w:trHeight w:val="360"/>
          <w:jc w:val="center"/>
        </w:trPr>
        <w:tc>
          <w:tcPr>
            <w:tcW w:w="6281" w:type="dxa"/>
            <w:tcBorders>
              <w:bottom w:val="single" w:sz="4" w:space="0" w:color="AEAAAA" w:themeColor="background2" w:themeShade="BF"/>
            </w:tcBorders>
          </w:tcPr>
          <w:p w14:paraId="4CC066A4" w14:textId="5002CDD6" w:rsidR="00EE43A0" w:rsidRDefault="00A925B6" w:rsidP="00DC4AFA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0C2E6D69" w14:textId="583B1EAE" w:rsidR="00EE43A0" w:rsidRDefault="0051558E" w:rsidP="00DC4AFA">
            <w:pPr>
              <w:pStyle w:val="NoSpacing"/>
            </w:pPr>
            <w:r>
              <w:t xml:space="preserve"> </w:t>
            </w:r>
          </w:p>
        </w:tc>
      </w:tr>
    </w:tbl>
    <w:p w14:paraId="2FEB2BB2" w14:textId="4D72E8E1" w:rsidR="00286E20" w:rsidRDefault="00286E20" w:rsidP="00DC4AFA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>
        <w:t>Authorizer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861">
        <w:t xml:space="preserve">  </w:t>
      </w:r>
      <w:r w:rsidR="00575C3B">
        <w:t xml:space="preserve">  </w:t>
      </w:r>
      <w:r>
        <w:t>Date</w:t>
      </w:r>
    </w:p>
    <w:p w14:paraId="3598FA23" w14:textId="7590BF7B" w:rsidR="00594AD0" w:rsidRDefault="00594AD0" w:rsidP="00DC4AFA">
      <w:pPr>
        <w:pStyle w:val="NoSpacing"/>
      </w:pPr>
    </w:p>
    <w:p w14:paraId="2C2F788B" w14:textId="73D6515A" w:rsidR="00594AD0" w:rsidRDefault="00955A49" w:rsidP="00DC4AFA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14A22" wp14:editId="7BF65F05">
            <wp:simplePos x="0" y="0"/>
            <wp:positionH relativeFrom="column">
              <wp:posOffset>5400040</wp:posOffset>
            </wp:positionH>
            <wp:positionV relativeFrom="paragraph">
              <wp:posOffset>10391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AD0" w:rsidSect="001F49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2"/>
    <w:rsid w:val="00002A73"/>
    <w:rsid w:val="0002181E"/>
    <w:rsid w:val="00031665"/>
    <w:rsid w:val="000D7FEC"/>
    <w:rsid w:val="001732FC"/>
    <w:rsid w:val="001763F2"/>
    <w:rsid w:val="00193790"/>
    <w:rsid w:val="001F4947"/>
    <w:rsid w:val="00202066"/>
    <w:rsid w:val="002522BF"/>
    <w:rsid w:val="00271232"/>
    <w:rsid w:val="002760F5"/>
    <w:rsid w:val="00286E20"/>
    <w:rsid w:val="002C00A2"/>
    <w:rsid w:val="002E7153"/>
    <w:rsid w:val="00330070"/>
    <w:rsid w:val="00334011"/>
    <w:rsid w:val="00335C20"/>
    <w:rsid w:val="0035131D"/>
    <w:rsid w:val="00351CB8"/>
    <w:rsid w:val="0038512A"/>
    <w:rsid w:val="00385E0B"/>
    <w:rsid w:val="003A6B96"/>
    <w:rsid w:val="003F7347"/>
    <w:rsid w:val="004009EB"/>
    <w:rsid w:val="00402735"/>
    <w:rsid w:val="00415560"/>
    <w:rsid w:val="00462B17"/>
    <w:rsid w:val="004960F3"/>
    <w:rsid w:val="004D065D"/>
    <w:rsid w:val="0050259E"/>
    <w:rsid w:val="0050752F"/>
    <w:rsid w:val="0051229E"/>
    <w:rsid w:val="0051558E"/>
    <w:rsid w:val="00542A17"/>
    <w:rsid w:val="00543F0B"/>
    <w:rsid w:val="00563107"/>
    <w:rsid w:val="00571161"/>
    <w:rsid w:val="00575C3B"/>
    <w:rsid w:val="00594AD0"/>
    <w:rsid w:val="005A6D52"/>
    <w:rsid w:val="005D2EF5"/>
    <w:rsid w:val="005F23B7"/>
    <w:rsid w:val="00606F72"/>
    <w:rsid w:val="006222AF"/>
    <w:rsid w:val="00634901"/>
    <w:rsid w:val="00651724"/>
    <w:rsid w:val="0065331B"/>
    <w:rsid w:val="006661ED"/>
    <w:rsid w:val="00680D26"/>
    <w:rsid w:val="006913A2"/>
    <w:rsid w:val="00697C9E"/>
    <w:rsid w:val="00730629"/>
    <w:rsid w:val="007419BC"/>
    <w:rsid w:val="0075024E"/>
    <w:rsid w:val="007561BC"/>
    <w:rsid w:val="00762861"/>
    <w:rsid w:val="007C6F15"/>
    <w:rsid w:val="007D28FF"/>
    <w:rsid w:val="007E2075"/>
    <w:rsid w:val="00807931"/>
    <w:rsid w:val="00811CCC"/>
    <w:rsid w:val="008201F2"/>
    <w:rsid w:val="00861C33"/>
    <w:rsid w:val="00871FF1"/>
    <w:rsid w:val="00890CD6"/>
    <w:rsid w:val="00900CB7"/>
    <w:rsid w:val="009159DA"/>
    <w:rsid w:val="00936C31"/>
    <w:rsid w:val="00952970"/>
    <w:rsid w:val="00955A49"/>
    <w:rsid w:val="00976B3C"/>
    <w:rsid w:val="009A5E58"/>
    <w:rsid w:val="009D3884"/>
    <w:rsid w:val="009F12E8"/>
    <w:rsid w:val="00A13179"/>
    <w:rsid w:val="00A26379"/>
    <w:rsid w:val="00A46C31"/>
    <w:rsid w:val="00A5664C"/>
    <w:rsid w:val="00A87333"/>
    <w:rsid w:val="00A925B6"/>
    <w:rsid w:val="00A936D4"/>
    <w:rsid w:val="00AC738C"/>
    <w:rsid w:val="00B023D0"/>
    <w:rsid w:val="00B27B6F"/>
    <w:rsid w:val="00B34CEC"/>
    <w:rsid w:val="00B66CB7"/>
    <w:rsid w:val="00B74030"/>
    <w:rsid w:val="00BA26BA"/>
    <w:rsid w:val="00BA3317"/>
    <w:rsid w:val="00BB72A9"/>
    <w:rsid w:val="00BD10C4"/>
    <w:rsid w:val="00BD4D9F"/>
    <w:rsid w:val="00BD5E2D"/>
    <w:rsid w:val="00C24BB1"/>
    <w:rsid w:val="00CB4292"/>
    <w:rsid w:val="00CF2237"/>
    <w:rsid w:val="00D277CD"/>
    <w:rsid w:val="00DB7100"/>
    <w:rsid w:val="00DC4AFA"/>
    <w:rsid w:val="00DC5BBB"/>
    <w:rsid w:val="00DE08AE"/>
    <w:rsid w:val="00E24741"/>
    <w:rsid w:val="00E51EE1"/>
    <w:rsid w:val="00EA261E"/>
    <w:rsid w:val="00ED3CA4"/>
    <w:rsid w:val="00EE43A0"/>
    <w:rsid w:val="00F346E0"/>
    <w:rsid w:val="00F476CF"/>
    <w:rsid w:val="00F625C0"/>
    <w:rsid w:val="00F972AC"/>
    <w:rsid w:val="00FB2029"/>
    <w:rsid w:val="00FB293C"/>
    <w:rsid w:val="00FB4F3E"/>
    <w:rsid w:val="00FC5D15"/>
    <w:rsid w:val="00FD791F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0525"/>
  <w15:chartTrackingRefBased/>
  <w15:docId w15:val="{FA16627D-A4C3-48CA-A289-6C58F7D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3686E-54C1-4075-8748-798CE3A2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B7C97-94CA-4C68-83A9-63CDB332A90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9c40832-ad3d-4314-b59d-ac30c2ca4e2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6CEA6-73E6-4D15-AF3A-AA7660420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148</Characters>
  <Application>Microsoft Office Word</Application>
  <DocSecurity>0</DocSecurity>
  <Lines>85</Lines>
  <Paragraphs>12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2021-02-08T12:13:00.0000000Z</lastPrinted>
  <dcterms:created xsi:type="dcterms:W3CDTF">2021-01-27T16:34:00.0000000Z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