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28"/>
        <w:gridCol w:w="1790"/>
        <w:gridCol w:w="1703"/>
        <w:gridCol w:w="1275"/>
        <w:gridCol w:w="1685"/>
        <w:gridCol w:w="1309"/>
      </w:tblGrid>
      <w:tr w:rsidR="00FD6388" w:rsidRPr="00C847DC" w14:paraId="556F3ABD" w14:textId="77777777" w:rsidTr="000C2577">
        <w:trPr>
          <w:jc w:val="center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EFD7C" w14:textId="69D10508" w:rsidR="00FD6388" w:rsidRPr="00CE48A7" w:rsidRDefault="006A4355" w:rsidP="00CE48A7">
            <w:pPr>
              <w:jc w:val="right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Social Media Content Planner</w:t>
            </w:r>
          </w:p>
        </w:tc>
      </w:tr>
      <w:tr w:rsidR="001921D6" w:rsidRPr="00C847DC" w14:paraId="75DFACF0" w14:textId="77777777" w:rsidTr="000C2577">
        <w:trPr>
          <w:jc w:val="center"/>
        </w:trPr>
        <w:tc>
          <w:tcPr>
            <w:tcW w:w="30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2D4372" w14:textId="77777777" w:rsidR="00FD6388" w:rsidRPr="00C847DC" w:rsidRDefault="00FD6388"/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813DA4" w14:textId="77777777" w:rsidR="00FD6388" w:rsidRPr="00C847DC" w:rsidRDefault="00FD6388"/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66C29" w14:textId="77777777" w:rsidR="00FD6388" w:rsidRPr="00C847DC" w:rsidRDefault="00FD6388"/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10217B" w14:textId="77777777" w:rsidR="00FD6388" w:rsidRPr="00C847DC" w:rsidRDefault="00FD6388"/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E15B8E" w14:textId="77777777" w:rsidR="00FD6388" w:rsidRPr="00C847DC" w:rsidRDefault="00FD6388"/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821155" w14:textId="77777777" w:rsidR="00FD6388" w:rsidRPr="00C847DC" w:rsidRDefault="00FD6388"/>
        </w:tc>
      </w:tr>
      <w:tr w:rsidR="001921D6" w:rsidRPr="00C847DC" w14:paraId="3FE1343B" w14:textId="77777777" w:rsidTr="000C2577">
        <w:trPr>
          <w:trHeight w:val="908"/>
          <w:jc w:val="center"/>
        </w:trPr>
        <w:tc>
          <w:tcPr>
            <w:tcW w:w="30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A62D6" w14:textId="72D83603" w:rsidR="00FD6388" w:rsidRPr="00F766C0" w:rsidRDefault="00FD6388">
            <w:pPr>
              <w:rPr>
                <w:b/>
                <w:bCs/>
              </w:rPr>
            </w:pPr>
            <w:r w:rsidRPr="00F766C0">
              <w:rPr>
                <w:b/>
                <w:bCs/>
              </w:rPr>
              <w:t>Content Topic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E5D1F" w14:textId="3D324084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Content Type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373CA2" w14:textId="65F547AE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Assigned To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E12E7" w14:textId="20F345CC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Due Date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81218" w14:textId="4BE1D80D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Status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AE508" w14:textId="518D67BE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Published Date</w:t>
            </w:r>
          </w:p>
        </w:tc>
      </w:tr>
      <w:tr w:rsidR="001921D6" w:rsidRPr="00C847DC" w14:paraId="533165FD" w14:textId="77777777" w:rsidTr="000C2577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8A7C" w14:textId="05B27994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 Tips for Better Reels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682B9" w14:textId="2AEECD7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Short Video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1DE94" w14:textId="264D895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Dave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CA4B8C5" w14:textId="079A245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5/20/25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65131B5" w14:textId="3F71331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Yet to start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3ECEC49" w14:textId="74C1BB2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3502C82C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80F7" w14:textId="47354059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Summer Sale Email Campaign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A4658" w14:textId="60F2824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Email Marketing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63CE" w14:textId="527DBA5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Jessie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2E69466" w14:textId="3C6334F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5/20/25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2D80098" w14:textId="44F39D87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Published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39BA480" w14:textId="50EF2DE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5/18/25</w:t>
            </w:r>
          </w:p>
        </w:tc>
      </w:tr>
      <w:tr w:rsidR="001921D6" w:rsidRPr="00C847DC" w14:paraId="22BAE16E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61B9F" w14:textId="02C15D1A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Behind-the-Scenes at Our Office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8239" w14:textId="4F1D61E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Carousel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687EA" w14:textId="35426C6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8491996" w14:textId="5045C22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5/22/25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76779D1" w14:textId="1F36FD82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In Progress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7B9172D" w14:textId="1BA830CE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2ECED992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08C2" w14:textId="1E651ABE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Productivity Hacks for Remote Work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7E579" w14:textId="27BF9E9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Blog Post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B3B7C" w14:textId="7D33460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DE5C670" w14:textId="3312E94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5/23/25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2FA679E" w14:textId="778BA47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Ready to publish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B65E354" w14:textId="4330CC4F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45D33CDB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7787" w14:textId="421AC858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Meet the Team Monday (Design Team)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F4670" w14:textId="1884A30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Image Post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E3311" w14:textId="336FDD5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Yuri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39A0118" w14:textId="658B7EF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5/19/25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628E18A" w14:textId="3391B4B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Scheduled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96153A9" w14:textId="77CE060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0A29DA66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27BD1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4EE19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F0183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A39BC8E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40375BD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3C8D1E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3313FEFE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C2D1C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B4B8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A1BC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3528768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218003" w14:textId="395333C6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038EE1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1E4B7864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270C" w14:textId="5945E90F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9DA" w14:textId="4937F2B5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4AFD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6BEBA1" w14:textId="1CA4FA52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53B75B9" w14:textId="285B5F8D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5202C2C" w14:textId="507474C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29268AE0" w14:textId="77777777" w:rsidTr="00882D09">
        <w:trPr>
          <w:trHeight w:val="764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7907A1" w14:textId="546D6A81" w:rsidR="00FD6388" w:rsidRPr="00C847DC" w:rsidRDefault="00FD6388">
            <w:r w:rsidRPr="00C847D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56C04D" wp14:editId="69FB6119">
                  <wp:simplePos x="0" y="0"/>
                  <wp:positionH relativeFrom="column">
                    <wp:posOffset>5549900</wp:posOffset>
                  </wp:positionH>
                  <wp:positionV relativeFrom="paragraph">
                    <wp:posOffset>16510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1F7D3A-4925-4F2B-82D3-123E530893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1F7D3A-4925-4F2B-82D3-123E530893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4FEE25" w14:textId="77777777" w:rsidR="0060058F" w:rsidRDefault="0060058F"/>
    <w:sectPr w:rsidR="0060058F" w:rsidSect="00FD0EF4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88"/>
    <w:rsid w:val="00045E3C"/>
    <w:rsid w:val="000C2577"/>
    <w:rsid w:val="00136128"/>
    <w:rsid w:val="00176716"/>
    <w:rsid w:val="001921D6"/>
    <w:rsid w:val="001F7BCA"/>
    <w:rsid w:val="002C3E54"/>
    <w:rsid w:val="00446334"/>
    <w:rsid w:val="004C44F6"/>
    <w:rsid w:val="004F5808"/>
    <w:rsid w:val="00501689"/>
    <w:rsid w:val="005338C0"/>
    <w:rsid w:val="00575AB7"/>
    <w:rsid w:val="005A19D5"/>
    <w:rsid w:val="0060058F"/>
    <w:rsid w:val="00660447"/>
    <w:rsid w:val="006A4355"/>
    <w:rsid w:val="00860E85"/>
    <w:rsid w:val="00882D09"/>
    <w:rsid w:val="008E5853"/>
    <w:rsid w:val="009A45E5"/>
    <w:rsid w:val="00A055C2"/>
    <w:rsid w:val="00A936D4"/>
    <w:rsid w:val="00A96ED9"/>
    <w:rsid w:val="00AE3C05"/>
    <w:rsid w:val="00B10D00"/>
    <w:rsid w:val="00B70F78"/>
    <w:rsid w:val="00C847DC"/>
    <w:rsid w:val="00CE1CC8"/>
    <w:rsid w:val="00CE48A7"/>
    <w:rsid w:val="00D51FD9"/>
    <w:rsid w:val="00E23ADC"/>
    <w:rsid w:val="00EF0963"/>
    <w:rsid w:val="00F766C0"/>
    <w:rsid w:val="00F92887"/>
    <w:rsid w:val="00F9615C"/>
    <w:rsid w:val="00FD0EF4"/>
    <w:rsid w:val="00FD6388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0575"/>
  <w15:chartTrackingRefBased/>
  <w15:docId w15:val="{6FAE70FE-5DCF-48CE-8401-D5D42CD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FA76F-5CDF-42A3-B6EA-472D2F87AD1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99F4C3A-565B-4CC7-8AEA-0B91B2D8C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CBE4A-6C87-4D0C-AF67-E38F03FB5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379</Characters>
  <Application>Microsoft Office Word</Application>
  <DocSecurity>0</DocSecurity>
  <Lines>68</Lines>
  <Paragraphs>33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2025-05-17T00:41:00.0000000Z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