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438"/>
        <w:gridCol w:w="943"/>
        <w:gridCol w:w="965"/>
        <w:gridCol w:w="869"/>
        <w:gridCol w:w="2036"/>
        <w:gridCol w:w="2160"/>
      </w:tblGrid>
      <w:tr w:rsidR="00C46187" w:rsidRPr="00F47A75" w14:paraId="2C9BB8CF" w14:textId="77777777" w:rsidTr="00434713">
        <w:trPr>
          <w:trHeight w:val="520"/>
          <w:jc w:val="center"/>
        </w:trPr>
        <w:tc>
          <w:tcPr>
            <w:tcW w:w="10710" w:type="dxa"/>
            <w:gridSpan w:val="7"/>
            <w:vAlign w:val="bottom"/>
          </w:tcPr>
          <w:p w14:paraId="05731FE8" w14:textId="5CBD12C2" w:rsidR="00C46187" w:rsidRPr="00F47A75" w:rsidRDefault="00C46187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Times New Roman" w:hAnsiTheme="majorHAnsi" w:cs="Times New Roman"/>
                <w:color w:val="000000" w:themeColor="text1"/>
                <w:sz w:val="80"/>
                <w:szCs w:val="80"/>
              </w:rPr>
              <w:t>Invoice</w:t>
            </w:r>
          </w:p>
        </w:tc>
      </w:tr>
      <w:tr w:rsidR="00EA74B9" w:rsidRPr="00F47A75" w14:paraId="048A218F" w14:textId="77777777" w:rsidTr="00434713">
        <w:trPr>
          <w:trHeight w:val="520"/>
          <w:jc w:val="center"/>
        </w:trPr>
        <w:tc>
          <w:tcPr>
            <w:tcW w:w="1299" w:type="dxa"/>
            <w:vAlign w:val="bottom"/>
          </w:tcPr>
          <w:p w14:paraId="114496BF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6748E146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77D239EE" w14:textId="48B8740D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2AB9D3EC" w14:textId="623B6CBD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Due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70561EA" w14:textId="106FC3DE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F47A75" w14:paraId="7D0BCDEC" w14:textId="77777777" w:rsidTr="00434713">
        <w:trPr>
          <w:trHeight w:val="388"/>
          <w:jc w:val="center"/>
        </w:trPr>
        <w:tc>
          <w:tcPr>
            <w:tcW w:w="1299" w:type="dxa"/>
            <w:vAlign w:val="bottom"/>
          </w:tcPr>
          <w:p w14:paraId="2E10A002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0658E7E8" w14:textId="5B35834B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31124C42" w14:textId="5EC242E8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           Payment Terms: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60CCEFA4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F47A75" w14:paraId="737640C1" w14:textId="77777777" w:rsidTr="00434713">
        <w:trPr>
          <w:trHeight w:val="394"/>
          <w:jc w:val="center"/>
        </w:trPr>
        <w:tc>
          <w:tcPr>
            <w:tcW w:w="5645" w:type="dxa"/>
            <w:gridSpan w:val="4"/>
            <w:vAlign w:val="center"/>
          </w:tcPr>
          <w:p w14:paraId="4AD239CE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065" w:type="dxa"/>
            <w:gridSpan w:val="3"/>
            <w:vAlign w:val="center"/>
          </w:tcPr>
          <w:p w14:paraId="7E007ADC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F47A75" w14:paraId="37C92A40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30D6C2EC" w14:textId="2AA744C4" w:rsidR="00FD0BA8" w:rsidRPr="000460E1" w:rsidRDefault="00FD0BA8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From:</w:t>
            </w:r>
          </w:p>
        </w:tc>
        <w:tc>
          <w:tcPr>
            <w:tcW w:w="5065" w:type="dxa"/>
            <w:gridSpan w:val="3"/>
            <w:vAlign w:val="center"/>
          </w:tcPr>
          <w:p w14:paraId="44958982" w14:textId="1EA37CAA" w:rsidR="00FD0BA8" w:rsidRPr="000460E1" w:rsidRDefault="00ED5BFD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Bill To:</w:t>
            </w:r>
          </w:p>
        </w:tc>
      </w:tr>
      <w:tr w:rsidR="004432D2" w:rsidRPr="00F47A75" w14:paraId="50840689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6E10E99A" w14:textId="1891890C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065" w:type="dxa"/>
            <w:gridSpan w:val="3"/>
            <w:vAlign w:val="center"/>
          </w:tcPr>
          <w:p w14:paraId="0F552548" w14:textId="12331DD2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F47A75" w14:paraId="56483822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13347732" w14:textId="2A53D1D0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065" w:type="dxa"/>
            <w:gridSpan w:val="3"/>
            <w:vAlign w:val="center"/>
          </w:tcPr>
          <w:p w14:paraId="08B9ADAB" w14:textId="4E0BC1B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F47A75" w14:paraId="757599FB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76EF3929" w14:textId="720B980B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065" w:type="dxa"/>
            <w:gridSpan w:val="3"/>
            <w:vAlign w:val="center"/>
          </w:tcPr>
          <w:p w14:paraId="4F93D595" w14:textId="3413DE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F47A75" w14:paraId="2AC42C0D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2F25B399" w14:textId="1F8B210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065" w:type="dxa"/>
            <w:gridSpan w:val="3"/>
            <w:vAlign w:val="center"/>
          </w:tcPr>
          <w:p w14:paraId="2975E44D" w14:textId="7578F615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F47A75">
              <w:rPr>
                <w:rFonts w:asciiTheme="majorHAnsi" w:eastAsia="Yu Gothic Light" w:hAnsiTheme="majorHAnsi" w:cstheme="majorHAnsi"/>
              </w:rPr>
              <w:t xml:space="preserve"> </w:t>
            </w:r>
            <w:r w:rsidRPr="00F47A75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F47A75" w14:paraId="66A95841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5A19FE5A" w14:textId="2960D553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065" w:type="dxa"/>
            <w:gridSpan w:val="3"/>
            <w:vAlign w:val="center"/>
          </w:tcPr>
          <w:p w14:paraId="4E567A94" w14:textId="69BF16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F47A75" w14:paraId="711B092F" w14:textId="77777777" w:rsidTr="00434713">
        <w:trPr>
          <w:trHeight w:val="466"/>
          <w:jc w:val="center"/>
        </w:trPr>
        <w:tc>
          <w:tcPr>
            <w:tcW w:w="4680" w:type="dxa"/>
            <w:gridSpan w:val="3"/>
            <w:vAlign w:val="center"/>
          </w:tcPr>
          <w:p w14:paraId="09ABA350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8A4E48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vAlign w:val="center"/>
          </w:tcPr>
          <w:p w14:paraId="08E06FF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534AE9A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F47A75" w14:paraId="7ADF3A8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353C359A" w14:textId="12BD2C02" w:rsidR="007D432A" w:rsidRPr="00F47A75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1E13394" w14:textId="1681794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 xml:space="preserve">Quantity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17849E6B" w14:textId="19837A14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Cost Per Item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55BE26B1" w14:textId="64FFFC0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31898C2D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134EA5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CEB990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947D354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DF93CE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F47A75" w14:paraId="75D96583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305CF33F" w:rsidR="000009AD" w:rsidRPr="009807F1" w:rsidRDefault="009807F1" w:rsidP="004370A5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 xml:space="preserve">Materials Tax Rate: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2011CC" w:rsidRDefault="000009AD" w:rsidP="00606095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F47A75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F47A75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0212CF23" w:rsidR="000009AD" w:rsidRPr="00F47A75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F47A75" w14:paraId="057A6BBE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51BF8D3" w14:textId="771326E7" w:rsidR="00587925" w:rsidRPr="00F47A75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7D259B81" w14:textId="609DC380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Hours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26CB9070" w14:textId="0934D91C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Rate/Hour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A70D3CE" w14:textId="1634186A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4ACFA81A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5A8B9C8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86708FF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D989C0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2B103E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2011CC" w:rsidRPr="002011CC" w14:paraId="4946B16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720D9" w14:textId="6F2D1E39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C832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1C2E" w14:textId="10772F12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9C77D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AB5A4F" w:rsidRPr="00F47A75" w14:paraId="77771409" w14:textId="77777777" w:rsidTr="00434713">
        <w:trPr>
          <w:trHeight w:val="124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  <w:vAlign w:val="bottom"/>
          </w:tcPr>
          <w:p w14:paraId="08BD3525" w14:textId="77777777" w:rsidR="00AB5A4F" w:rsidRPr="00F47A75" w:rsidRDefault="00AB5A4F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bottom"/>
          </w:tcPr>
          <w:p w14:paraId="5DAC8C0E" w14:textId="77777777" w:rsidR="00AB5A4F" w:rsidRPr="00F47A75" w:rsidRDefault="00AB5A4F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F85D718" w14:textId="77777777" w:rsidR="00AB5A4F" w:rsidRPr="00F47A75" w:rsidRDefault="00AB5A4F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C997DAD" w14:textId="77777777" w:rsidR="00AB5A4F" w:rsidRPr="00F47A75" w:rsidRDefault="00AB5A4F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713043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vAlign w:val="bottom"/>
          </w:tcPr>
          <w:p w14:paraId="485D3CE7" w14:textId="44833B67" w:rsidR="007B0EA4" w:rsidRPr="00A61874" w:rsidRDefault="000837B8" w:rsidP="00A05AB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A61874">
              <w:rPr>
                <w:rFonts w:asciiTheme="majorHAnsi" w:eastAsia="Yu Gothic Light" w:hAnsiTheme="majorHAnsi" w:cstheme="majorHAnsi"/>
                <w:b/>
                <w:bCs/>
              </w:rPr>
              <w:t>Notes:</w:t>
            </w:r>
          </w:p>
        </w:tc>
        <w:tc>
          <w:tcPr>
            <w:tcW w:w="1834" w:type="dxa"/>
            <w:gridSpan w:val="2"/>
            <w:vAlign w:val="bottom"/>
          </w:tcPr>
          <w:p w14:paraId="3BF6530C" w14:textId="0C28140B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73DCB7C4" w14:textId="2106DBF6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30ACC95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F47A75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4BFB97BD" w14:textId="1ED9BE93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0DF91E05" w14:textId="0092E66E" w:rsidR="007B0EA4" w:rsidRPr="00F47A75" w:rsidRDefault="007E1A57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F47A75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0399B44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F47A75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581A68AE" w14:textId="6A309E0D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F47A75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F47A75" w14:paraId="22B7FA3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F47A75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58E00EBC" w14:textId="0FFFC69D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26A21612" w14:textId="079C2072" w:rsidR="007B0EA4" w:rsidRPr="00C11A58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C11A58">
              <w:rPr>
                <w:rFonts w:asciiTheme="majorHAnsi" w:eastAsia="Yu Gothic Light" w:hAnsiTheme="majorHAnsi" w:cstheme="majorHAnsi"/>
                <w:b/>
                <w:bCs/>
              </w:rPr>
              <w:t>Invoice Total: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3CE1B712" w:rsidR="007B0EA4" w:rsidRPr="00C11A58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0E22AC" w:rsidRPr="00F47A75" w14:paraId="5DFA8513" w14:textId="77777777" w:rsidTr="0019231E">
        <w:trPr>
          <w:trHeight w:val="861"/>
          <w:jc w:val="center"/>
        </w:trPr>
        <w:tc>
          <w:tcPr>
            <w:tcW w:w="10710" w:type="dxa"/>
            <w:gridSpan w:val="7"/>
            <w:shd w:val="clear" w:color="auto" w:fill="FFFFFF" w:themeFill="background1"/>
            <w:vAlign w:val="bottom"/>
          </w:tcPr>
          <w:p w14:paraId="68F2BCAE" w14:textId="6A0E95C7" w:rsidR="00F56F67" w:rsidRDefault="00F56F67" w:rsidP="00CD3A68">
            <w:pPr>
              <w:jc w:val="right"/>
              <w:rPr>
                <w:rFonts w:asciiTheme="majorHAnsi" w:eastAsia="Yu Gothic Light" w:hAnsiTheme="majorHAnsi" w:cs="Calibri Light"/>
              </w:rPr>
            </w:pPr>
            <w:r w:rsidRPr="00F47A7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1889A2A3">
                  <wp:simplePos x="0" y="0"/>
                  <wp:positionH relativeFrom="column">
                    <wp:posOffset>-1268095</wp:posOffset>
                  </wp:positionH>
                  <wp:positionV relativeFrom="paragraph">
                    <wp:posOffset>-63500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7905AEC4" w:rsidR="000E22AC" w:rsidRPr="00000926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000926">
              <w:rPr>
                <w:rFonts w:asciiTheme="majorHAnsi" w:eastAsia="Yu Gothic Light" w:hAnsiTheme="majorHAnsi" w:cs="Calibri Light"/>
              </w:rPr>
              <w:t>Thank you for your business!</w:t>
            </w:r>
          </w:p>
        </w:tc>
      </w:tr>
    </w:tbl>
    <w:p w14:paraId="07904240" w14:textId="5E3ABA43" w:rsidR="000C7E6F" w:rsidRPr="00F47A75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F47A75" w:rsidSect="00434713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26"/>
    <w:rsid w:val="000009AD"/>
    <w:rsid w:val="00006B53"/>
    <w:rsid w:val="000161D3"/>
    <w:rsid w:val="000163F5"/>
    <w:rsid w:val="0002721F"/>
    <w:rsid w:val="00027398"/>
    <w:rsid w:val="00031FC1"/>
    <w:rsid w:val="000332FD"/>
    <w:rsid w:val="00037963"/>
    <w:rsid w:val="000460E1"/>
    <w:rsid w:val="000656D9"/>
    <w:rsid w:val="000663A6"/>
    <w:rsid w:val="000837B8"/>
    <w:rsid w:val="000B6245"/>
    <w:rsid w:val="000C0008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30B9"/>
    <w:rsid w:val="0015480D"/>
    <w:rsid w:val="001703C0"/>
    <w:rsid w:val="00174A25"/>
    <w:rsid w:val="00185C9F"/>
    <w:rsid w:val="00190CEB"/>
    <w:rsid w:val="0019231E"/>
    <w:rsid w:val="00196159"/>
    <w:rsid w:val="001B67DD"/>
    <w:rsid w:val="001D3CCF"/>
    <w:rsid w:val="001E0A29"/>
    <w:rsid w:val="001E5F07"/>
    <w:rsid w:val="001F2CC3"/>
    <w:rsid w:val="002007EE"/>
    <w:rsid w:val="002011CC"/>
    <w:rsid w:val="00204CDD"/>
    <w:rsid w:val="00205FC3"/>
    <w:rsid w:val="002352DB"/>
    <w:rsid w:val="002369F6"/>
    <w:rsid w:val="002506ED"/>
    <w:rsid w:val="00252312"/>
    <w:rsid w:val="00253661"/>
    <w:rsid w:val="00286903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33F0"/>
    <w:rsid w:val="00384889"/>
    <w:rsid w:val="003849D5"/>
    <w:rsid w:val="00387A6F"/>
    <w:rsid w:val="003907E6"/>
    <w:rsid w:val="00393CA7"/>
    <w:rsid w:val="00397235"/>
    <w:rsid w:val="003979F2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34713"/>
    <w:rsid w:val="004370A5"/>
    <w:rsid w:val="00441BE1"/>
    <w:rsid w:val="00442510"/>
    <w:rsid w:val="004432D2"/>
    <w:rsid w:val="00445D71"/>
    <w:rsid w:val="00446476"/>
    <w:rsid w:val="004568E9"/>
    <w:rsid w:val="00462706"/>
    <w:rsid w:val="00470157"/>
    <w:rsid w:val="00470898"/>
    <w:rsid w:val="00473386"/>
    <w:rsid w:val="004753D1"/>
    <w:rsid w:val="00475928"/>
    <w:rsid w:val="00486B6D"/>
    <w:rsid w:val="004875D5"/>
    <w:rsid w:val="00493447"/>
    <w:rsid w:val="00495C44"/>
    <w:rsid w:val="004C1A00"/>
    <w:rsid w:val="00502A5C"/>
    <w:rsid w:val="005077DE"/>
    <w:rsid w:val="005124F5"/>
    <w:rsid w:val="00524CCA"/>
    <w:rsid w:val="005303BA"/>
    <w:rsid w:val="00530759"/>
    <w:rsid w:val="0054301B"/>
    <w:rsid w:val="00576F52"/>
    <w:rsid w:val="0058769E"/>
    <w:rsid w:val="00587925"/>
    <w:rsid w:val="00590F92"/>
    <w:rsid w:val="005B0915"/>
    <w:rsid w:val="005B470C"/>
    <w:rsid w:val="005B731A"/>
    <w:rsid w:val="005B7D26"/>
    <w:rsid w:val="005D462E"/>
    <w:rsid w:val="005D508F"/>
    <w:rsid w:val="005E4F37"/>
    <w:rsid w:val="006052CF"/>
    <w:rsid w:val="00606095"/>
    <w:rsid w:val="00611825"/>
    <w:rsid w:val="00631D06"/>
    <w:rsid w:val="00650E38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361D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87DE0"/>
    <w:rsid w:val="007914EC"/>
    <w:rsid w:val="007A2979"/>
    <w:rsid w:val="007A356C"/>
    <w:rsid w:val="007B0EA4"/>
    <w:rsid w:val="007B2141"/>
    <w:rsid w:val="007B7E33"/>
    <w:rsid w:val="007D0BFF"/>
    <w:rsid w:val="007D1FA8"/>
    <w:rsid w:val="007D432A"/>
    <w:rsid w:val="007D73C7"/>
    <w:rsid w:val="007E1A5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81C96"/>
    <w:rsid w:val="00894978"/>
    <w:rsid w:val="008A448A"/>
    <w:rsid w:val="008B3F52"/>
    <w:rsid w:val="008C04AC"/>
    <w:rsid w:val="008C13D3"/>
    <w:rsid w:val="008F4F97"/>
    <w:rsid w:val="008F668D"/>
    <w:rsid w:val="00903227"/>
    <w:rsid w:val="00915C5E"/>
    <w:rsid w:val="00925A09"/>
    <w:rsid w:val="00931205"/>
    <w:rsid w:val="00960FFC"/>
    <w:rsid w:val="00962017"/>
    <w:rsid w:val="00964ADC"/>
    <w:rsid w:val="009665D4"/>
    <w:rsid w:val="009807F1"/>
    <w:rsid w:val="00995585"/>
    <w:rsid w:val="00996D7B"/>
    <w:rsid w:val="009C0DF1"/>
    <w:rsid w:val="009C3207"/>
    <w:rsid w:val="009C3F8E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61874"/>
    <w:rsid w:val="00A72CE9"/>
    <w:rsid w:val="00A80FA9"/>
    <w:rsid w:val="00A90C33"/>
    <w:rsid w:val="00AA38A7"/>
    <w:rsid w:val="00AB4906"/>
    <w:rsid w:val="00AB53FF"/>
    <w:rsid w:val="00AB5A4F"/>
    <w:rsid w:val="00AC3323"/>
    <w:rsid w:val="00AC5B8A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A36BD"/>
    <w:rsid w:val="00BB121B"/>
    <w:rsid w:val="00BB588C"/>
    <w:rsid w:val="00BB7784"/>
    <w:rsid w:val="00BC1869"/>
    <w:rsid w:val="00BC36E4"/>
    <w:rsid w:val="00BC7D18"/>
    <w:rsid w:val="00BD2817"/>
    <w:rsid w:val="00BE3CBC"/>
    <w:rsid w:val="00BE79F4"/>
    <w:rsid w:val="00BF269E"/>
    <w:rsid w:val="00C11A58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46187"/>
    <w:rsid w:val="00C6615E"/>
    <w:rsid w:val="00C66B38"/>
    <w:rsid w:val="00C72B78"/>
    <w:rsid w:val="00C73713"/>
    <w:rsid w:val="00C8655B"/>
    <w:rsid w:val="00CA0825"/>
    <w:rsid w:val="00CA1284"/>
    <w:rsid w:val="00CA7372"/>
    <w:rsid w:val="00CB3BA8"/>
    <w:rsid w:val="00CB59C5"/>
    <w:rsid w:val="00CC6C44"/>
    <w:rsid w:val="00CD3A68"/>
    <w:rsid w:val="00CE143C"/>
    <w:rsid w:val="00CE5512"/>
    <w:rsid w:val="00CF4A91"/>
    <w:rsid w:val="00D02E81"/>
    <w:rsid w:val="00D0517D"/>
    <w:rsid w:val="00D0557E"/>
    <w:rsid w:val="00D05DEC"/>
    <w:rsid w:val="00D0644E"/>
    <w:rsid w:val="00D32F92"/>
    <w:rsid w:val="00D4118F"/>
    <w:rsid w:val="00D468C9"/>
    <w:rsid w:val="00D71B53"/>
    <w:rsid w:val="00D74A0F"/>
    <w:rsid w:val="00D75036"/>
    <w:rsid w:val="00D91554"/>
    <w:rsid w:val="00D951CE"/>
    <w:rsid w:val="00DA10B6"/>
    <w:rsid w:val="00DA1A17"/>
    <w:rsid w:val="00DA6744"/>
    <w:rsid w:val="00DB20F2"/>
    <w:rsid w:val="00DC786A"/>
    <w:rsid w:val="00DD43FE"/>
    <w:rsid w:val="00DE074F"/>
    <w:rsid w:val="00DE57EA"/>
    <w:rsid w:val="00DF3401"/>
    <w:rsid w:val="00DF4E1C"/>
    <w:rsid w:val="00DF6A79"/>
    <w:rsid w:val="00E0114B"/>
    <w:rsid w:val="00E059E6"/>
    <w:rsid w:val="00E05F40"/>
    <w:rsid w:val="00E168B2"/>
    <w:rsid w:val="00E17E11"/>
    <w:rsid w:val="00E42E5A"/>
    <w:rsid w:val="00E4788C"/>
    <w:rsid w:val="00E50DF5"/>
    <w:rsid w:val="00E557B6"/>
    <w:rsid w:val="00E83CF9"/>
    <w:rsid w:val="00E91B91"/>
    <w:rsid w:val="00E933F1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4ED3"/>
    <w:rsid w:val="00F16283"/>
    <w:rsid w:val="00F259A1"/>
    <w:rsid w:val="00F30EDF"/>
    <w:rsid w:val="00F3408F"/>
    <w:rsid w:val="00F34337"/>
    <w:rsid w:val="00F368A7"/>
    <w:rsid w:val="00F42A26"/>
    <w:rsid w:val="00F47A75"/>
    <w:rsid w:val="00F56F67"/>
    <w:rsid w:val="00F614C0"/>
    <w:rsid w:val="00F7159C"/>
    <w:rsid w:val="00F76091"/>
    <w:rsid w:val="00F87600"/>
    <w:rsid w:val="00F87EFA"/>
    <w:rsid w:val="00FA20AA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09A17-EE45-4017-BA73-66284A3D03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FC162D-129E-4E3D-A0E8-CEEC86E34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E8CDF-8CAC-4BE7-B7B3-0D9045A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420</Characters>
  <Application>Microsoft Office Word</Application>
  <DocSecurity>0</DocSecurity>
  <Lines>107</Lines>
  <Paragraphs>35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