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7" w:type="dxa"/>
        <w:jc w:val="center"/>
        <w:tblLook w:val="04A0" w:firstRow="1" w:lastRow="0" w:firstColumn="1" w:lastColumn="0" w:noHBand="0" w:noVBand="1"/>
      </w:tblPr>
      <w:tblGrid>
        <w:gridCol w:w="843"/>
        <w:gridCol w:w="9434"/>
      </w:tblGrid>
      <w:tr w:rsidR="00DD2805" w:rsidRPr="001E14E7" w14:paraId="016A54B7" w14:textId="77777777" w:rsidTr="001B272A">
        <w:trPr>
          <w:trHeight w:hRule="exact" w:val="107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14A9" w14:textId="5A79AABB" w:rsidR="00DD2805" w:rsidRPr="001E14E7" w:rsidRDefault="001E14E7" w:rsidP="000E511C">
            <w:pPr>
              <w:jc w:val="center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 xml:space="preserve">Commercial </w:t>
            </w:r>
            <w:r w:rsidR="00DD2805" w:rsidRPr="001E14E7">
              <w:rPr>
                <w:rFonts w:ascii="Arial Nova Cond" w:hAnsi="Arial Nova Cond"/>
                <w:sz w:val="60"/>
                <w:szCs w:val="60"/>
              </w:rPr>
              <w:t>Rent Receipt</w:t>
            </w:r>
          </w:p>
        </w:tc>
      </w:tr>
      <w:tr w:rsidR="00DD2805" w:rsidRPr="001E14E7" w14:paraId="16B2E247" w14:textId="77777777" w:rsidTr="001B272A">
        <w:trPr>
          <w:trHeight w:hRule="exact" w:val="438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1E14E7" w:rsidRDefault="00DD2805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Date:</w:t>
            </w:r>
          </w:p>
        </w:tc>
        <w:tc>
          <w:tcPr>
            <w:tcW w:w="9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B4F310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1E14E7" w:rsidRDefault="00DD2805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B6CE59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B18A489" w14:textId="5825393C" w:rsidR="001E14E7" w:rsidRPr="001E14E7" w:rsidRDefault="001E14E7" w:rsidP="00F17BDD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Business Name</w:t>
            </w:r>
          </w:p>
        </w:tc>
      </w:tr>
      <w:tr w:rsidR="001E14E7" w:rsidRPr="001E14E7" w14:paraId="6C3D0BC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00F05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50EF2B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0B5E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5E82A90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2EB1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29F601D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775F63E" w14:textId="192CBB5D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Property Address</w:t>
            </w:r>
          </w:p>
        </w:tc>
      </w:tr>
      <w:tr w:rsidR="00DD2805" w:rsidRPr="001E14E7" w14:paraId="2CEAA23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51107D69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14A0128D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746B2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1E14E7" w:rsidRPr="001E14E7" w14:paraId="4C79A151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476AD" w14:textId="77777777" w:rsidR="001E14E7" w:rsidRPr="001E14E7" w:rsidRDefault="001E14E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30BDF24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9927E0A" w14:textId="30DB499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Landlord Name</w:t>
            </w:r>
          </w:p>
        </w:tc>
      </w:tr>
      <w:tr w:rsidR="00DD2805" w:rsidRPr="001E14E7" w14:paraId="437412F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79A0F0D6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09A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75A0DD7C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2F0FD77" w14:textId="18116B0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Tenant Name</w:t>
            </w:r>
          </w:p>
        </w:tc>
      </w:tr>
      <w:tr w:rsidR="00DD2805" w:rsidRPr="001E14E7" w14:paraId="7629052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50DC5B7E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4D5D7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163C04C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38D3F3C" w14:textId="19020912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Amount</w:t>
            </w:r>
            <w:r w:rsidR="0090264D">
              <w:rPr>
                <w:rFonts w:ascii="Arial Nova Cond" w:hAnsi="Arial Nova Cond"/>
              </w:rPr>
              <w:t xml:space="preserve"> Paid</w:t>
            </w:r>
          </w:p>
        </w:tc>
      </w:tr>
      <w:tr w:rsidR="00DD2805" w:rsidRPr="001E14E7" w14:paraId="0FF38B14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327483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BEBF1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85B516F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7CC0FAA0" w14:textId="451E6343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Period</w:t>
            </w:r>
          </w:p>
        </w:tc>
      </w:tr>
      <w:tr w:rsidR="00DD2805" w:rsidRPr="001E14E7" w14:paraId="7D69B43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90264D" w:rsidRPr="001E14E7" w14:paraId="01AE2C8B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D4148" w14:textId="77777777" w:rsidR="0090264D" w:rsidRPr="001E14E7" w:rsidRDefault="0090264D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0CEA9E69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166CE4C" w14:textId="0D34DCB7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 xml:space="preserve">Payment </w:t>
            </w:r>
            <w:r w:rsidR="004F4219">
              <w:rPr>
                <w:rFonts w:ascii="Arial Nova Cond" w:hAnsi="Arial Nova Cond"/>
              </w:rPr>
              <w:t>Method</w:t>
            </w:r>
          </w:p>
        </w:tc>
      </w:tr>
      <w:tr w:rsidR="00DD2805" w:rsidRPr="001E14E7" w14:paraId="740B9AF3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47857" w:rsidRPr="001E14E7" w14:paraId="07624F3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D57E8" w14:textId="77777777" w:rsidR="00447857" w:rsidRPr="001E14E7" w:rsidRDefault="00447857" w:rsidP="00F17BDD">
            <w:pPr>
              <w:rPr>
                <w:rFonts w:ascii="Arial Nova Cond" w:hAnsi="Arial Nova Cond"/>
              </w:rPr>
            </w:pPr>
          </w:p>
        </w:tc>
      </w:tr>
      <w:tr w:rsidR="00DD2805" w:rsidRPr="001E14E7" w14:paraId="657FB97A" w14:textId="77777777" w:rsidTr="001B272A">
        <w:trPr>
          <w:trHeight w:hRule="exact" w:val="438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62D3CC80" w14:textId="686F8F79" w:rsidR="00DD2805" w:rsidRPr="001E14E7" w:rsidRDefault="00DD2805" w:rsidP="00F17BDD">
            <w:pPr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</w:rPr>
              <w:t>Signature</w:t>
            </w:r>
          </w:p>
        </w:tc>
      </w:tr>
      <w:tr w:rsidR="00DD2805" w:rsidRPr="001E14E7" w14:paraId="6081FB16" w14:textId="77777777" w:rsidTr="001B272A">
        <w:trPr>
          <w:trHeight w:hRule="exact" w:val="466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77777777" w:rsidR="00DD2805" w:rsidRPr="001E14E7" w:rsidRDefault="00DD2805" w:rsidP="00F17BDD">
            <w:pPr>
              <w:rPr>
                <w:rFonts w:ascii="Arial Nova Cond" w:hAnsi="Arial Nova Cond"/>
              </w:rPr>
            </w:pPr>
          </w:p>
        </w:tc>
      </w:tr>
      <w:tr w:rsidR="00460978" w:rsidRPr="001E14E7" w14:paraId="41392355" w14:textId="77777777" w:rsidTr="001B272A">
        <w:trPr>
          <w:trHeight w:hRule="exact" w:val="963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1E14E7" w:rsidRDefault="00460978" w:rsidP="00460978">
            <w:pPr>
              <w:jc w:val="right"/>
              <w:rPr>
                <w:rFonts w:ascii="Arial Nova Cond" w:hAnsi="Arial Nova Cond"/>
              </w:rPr>
            </w:pPr>
            <w:r w:rsidRPr="001E14E7">
              <w:rPr>
                <w:rFonts w:ascii="Arial Nova Cond" w:hAnsi="Arial Nova Cond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1B272A">
      <w:pgSz w:w="12240" w:h="15840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115422"/>
    <w:rsid w:val="001B272A"/>
    <w:rsid w:val="001E14E7"/>
    <w:rsid w:val="002B4597"/>
    <w:rsid w:val="00447857"/>
    <w:rsid w:val="00460978"/>
    <w:rsid w:val="004A1407"/>
    <w:rsid w:val="004F4219"/>
    <w:rsid w:val="005B5BEE"/>
    <w:rsid w:val="00687F34"/>
    <w:rsid w:val="00783FBF"/>
    <w:rsid w:val="008549E2"/>
    <w:rsid w:val="008A1FDC"/>
    <w:rsid w:val="0090264D"/>
    <w:rsid w:val="00CF0FA7"/>
    <w:rsid w:val="00DD2805"/>
    <w:rsid w:val="00E776F5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</Words>
  <Characters>120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