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D52101" w14:paraId="2B7883B1" w14:textId="77777777" w:rsidTr="0072310F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D52101" w:rsidRDefault="006C79D3" w:rsidP="009E0D17">
            <w:pPr>
              <w:rPr>
                <w:rFonts w:ascii="Arial Nova" w:hAnsi="Arial Nova"/>
                <w:b/>
                <w:bCs/>
                <w:color w:val="000000" w:themeColor="text1"/>
                <w:sz w:val="72"/>
                <w:szCs w:val="72"/>
              </w:rPr>
            </w:pPr>
            <w:r w:rsidRPr="0076756A">
              <w:rPr>
                <w:rFonts w:ascii="Arial Nova" w:hAnsi="Arial Nova"/>
                <w:b/>
                <w:bCs/>
                <w:color w:val="1C6194" w:themeColor="accent2" w:themeShade="BF"/>
                <w:sz w:val="72"/>
                <w:szCs w:val="72"/>
              </w:rPr>
              <w:t>RECEIPT</w:t>
            </w:r>
            <w:r w:rsidR="00411D12" w:rsidRPr="0076756A">
              <w:rPr>
                <w:rFonts w:ascii="Arial Nova" w:hAnsi="Arial Nova"/>
                <w:b/>
                <w:bCs/>
                <w:noProof/>
                <w:color w:val="1C6194" w:themeColor="accent2" w:themeShade="BF"/>
                <w:sz w:val="72"/>
                <w:szCs w:val="72"/>
              </w:rPr>
              <w:t xml:space="preserve"> </w:t>
            </w:r>
          </w:p>
        </w:tc>
      </w:tr>
      <w:tr w:rsidR="000440FD" w:rsidRPr="00D52101" w14:paraId="49F72462" w14:textId="77777777" w:rsidTr="0072310F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D52101" w:rsidRDefault="0046093D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Receipt #:</w:t>
            </w:r>
          </w:p>
        </w:tc>
      </w:tr>
      <w:tr w:rsidR="000440FD" w:rsidRPr="00D52101" w14:paraId="5AFB3809" w14:textId="77777777" w:rsidTr="0072310F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D52101" w:rsidRDefault="00B20A84" w:rsidP="00871AB0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C2B72" w:rsidRPr="00D52101" w14:paraId="1BD37D36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D52101" w:rsidRDefault="00BC2B72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</w:tr>
      <w:tr w:rsidR="000440FD" w:rsidRPr="00D52101" w14:paraId="417E822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D52101" w:rsidRDefault="00B20A84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8184352" w:rsidR="00B20A84" w:rsidRPr="00D52101" w:rsidRDefault="00A6356E" w:rsidP="00B20A84">
            <w:pPr>
              <w:rPr>
                <w:rFonts w:ascii="Arial Nova" w:hAnsi="Arial Nova"/>
                <w:b/>
                <w:bCs/>
                <w:color w:val="000000" w:themeColor="text1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</w:rPr>
              <w:t>Sold</w:t>
            </w:r>
            <w:r w:rsidR="00B20A84" w:rsidRPr="00D52101">
              <w:rPr>
                <w:rFonts w:ascii="Arial Nova" w:hAnsi="Arial Nova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D52101" w14:paraId="07C955B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[Your Name/Company Name]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[Client's Name/Company Name]</w:t>
            </w:r>
          </w:p>
        </w:tc>
      </w:tr>
      <w:tr w:rsidR="000440FD" w:rsidRPr="00D52101" w14:paraId="6D1149C8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1]</w:t>
            </w:r>
          </w:p>
        </w:tc>
      </w:tr>
      <w:tr w:rsidR="000440FD" w:rsidRPr="00D52101" w14:paraId="54037064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[Address Line 2]</w:t>
            </w:r>
          </w:p>
        </w:tc>
      </w:tr>
      <w:tr w:rsidR="000440FD" w:rsidRPr="00D52101" w14:paraId="6BFF2997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[City], [State], [Zip Code]</w:t>
            </w:r>
          </w:p>
        </w:tc>
      </w:tr>
      <w:tr w:rsidR="000440FD" w:rsidRPr="00D52101" w14:paraId="17DC120C" w14:textId="77777777" w:rsidTr="0072310F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 w:cs="Calibri"/>
                <w:color w:val="000000" w:themeColor="text1"/>
              </w:rPr>
              <w:t>[Phone]</w:t>
            </w:r>
          </w:p>
        </w:tc>
      </w:tr>
      <w:tr w:rsidR="000440FD" w:rsidRPr="00D52101" w14:paraId="0DE9A26D" w14:textId="77777777" w:rsidTr="0072310F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D52101" w:rsidRDefault="00B20A84" w:rsidP="00B20A84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27CE448" w14:textId="77777777" w:rsidTr="0076756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E1A7DD4" w14:textId="777C791A" w:rsidR="00B20A84" w:rsidRPr="00D52101" w:rsidRDefault="00B20A84" w:rsidP="00B20A84">
            <w:pPr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/>
                <w:color w:val="FFFFFF" w:themeColor="background1"/>
              </w:rPr>
              <w:t>Description</w:t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  <w:r w:rsidRPr="00D52101">
              <w:rPr>
                <w:rFonts w:ascii="Arial Nova" w:hAnsi="Arial Nova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395A22FB" w14:textId="2C177E8D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C6194" w:themeFill="accent2" w:themeFillShade="BF"/>
            <w:vAlign w:val="center"/>
          </w:tcPr>
          <w:p w14:paraId="51FCBF6A" w14:textId="02AFB385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C6194" w:themeFill="accent2" w:themeFillShade="BF"/>
            <w:vAlign w:val="center"/>
          </w:tcPr>
          <w:p w14:paraId="6848233E" w14:textId="084BC980" w:rsidR="00B20A84" w:rsidRPr="00D52101" w:rsidRDefault="00B20A84" w:rsidP="00397883">
            <w:pPr>
              <w:jc w:val="center"/>
              <w:rPr>
                <w:rFonts w:ascii="Arial Nova" w:hAnsi="Arial Nova"/>
                <w:color w:val="FFFFFF" w:themeColor="background1"/>
              </w:rPr>
            </w:pPr>
            <w:r w:rsidRPr="00D52101">
              <w:rPr>
                <w:rFonts w:ascii="Arial Nova" w:hAnsi="Arial Nova" w:cs="Calibri"/>
                <w:color w:val="FFFFFF" w:themeColor="background1"/>
              </w:rPr>
              <w:t>Total</w:t>
            </w:r>
          </w:p>
        </w:tc>
      </w:tr>
      <w:tr w:rsidR="000440FD" w:rsidRPr="00D5210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911857A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16DBF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5F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CA1F4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D85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62EB80E2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F42E5" w14:textId="5FD44301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61DB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DC241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1FEE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56691D33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775D5" w14:textId="09106E7F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05EC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17999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2B2FB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266DA60" w14:textId="77777777" w:rsidTr="00002663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6A8E" w14:textId="58BFDD32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799AF" w14:textId="00E317BE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AF15" w14:textId="11B8AA0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C90AC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08720FF4" w14:textId="77777777" w:rsidTr="004A0E3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75A9FFF5" w14:textId="77777777" w:rsidTr="00C23417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D52101" w:rsidRDefault="00B85ADD" w:rsidP="00AA60C9">
            <w:pPr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Remarks:</w:t>
            </w:r>
            <w:r w:rsidRPr="00D52101">
              <w:rPr>
                <w:rFonts w:ascii="Arial Nova" w:hAnsi="Arial Nova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0440FD" w:rsidRPr="00D52101" w14:paraId="10243571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D52101" w:rsidRDefault="00B20A84" w:rsidP="00AA60C9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D52101" w:rsidRDefault="00B20A84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D52101" w:rsidRDefault="00B20A84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4FD0AC72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BD48D0" w:rsidRPr="00D52101" w14:paraId="1C61220C" w14:textId="77777777" w:rsidTr="00C23417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D52101" w:rsidRDefault="00BD48D0" w:rsidP="00BD48D0">
            <w:pPr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D52101" w:rsidRDefault="00BD48D0" w:rsidP="00397883">
            <w:pPr>
              <w:jc w:val="right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D52101" w:rsidRDefault="00BD48D0" w:rsidP="00397883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</w:tr>
      <w:tr w:rsidR="00DA34E1" w:rsidRPr="00D52101" w14:paraId="7A47FDA8" w14:textId="77777777" w:rsidTr="009530FE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D52101" w:rsidRDefault="00DA34E1" w:rsidP="00F64E4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D52101">
              <w:rPr>
                <w:rFonts w:ascii="Arial Nova" w:hAnsi="Arial Nov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210E7102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101">
              <w:rPr>
                <w:rFonts w:ascii="Arial Nova" w:hAnsi="Arial Nova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E924D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76F14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E41A1"/>
    <w:rsid w:val="004F5B50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BFF"/>
    <w:rsid w:val="005C18FF"/>
    <w:rsid w:val="005D26C3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62CDF"/>
    <w:rsid w:val="00671485"/>
    <w:rsid w:val="00673F58"/>
    <w:rsid w:val="006B0321"/>
    <w:rsid w:val="006C26C1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0C03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6356E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52101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776F5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